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92B06" w:rsidRPr="00292B06" w:rsidTr="00292B0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KHOA HỌC VÀ</w:t>
            </w:r>
            <w:r w:rsidRPr="00292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CÔNG NGHỆ</w:t>
            </w:r>
            <w:r w:rsidRPr="00292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292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292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292B06" w:rsidRPr="00292B06" w:rsidTr="00292B0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trình</w:t>
            </w: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B06" w:rsidRPr="00292B06" w:rsidRDefault="00292B06" w:rsidP="00292B0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 Nội, ngày     tháng     năm</w:t>
            </w:r>
          </w:p>
        </w:tc>
      </w:tr>
    </w:tbl>
    <w:p w:rsidR="00292B06" w:rsidRPr="00292B06" w:rsidRDefault="00292B06" w:rsidP="00292B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2B0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92B06" w:rsidRPr="00292B06" w:rsidRDefault="00292B06" w:rsidP="00292B0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92B06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TRÌNH GIẢI QUYẾT CÔNG VIỆC</w:t>
      </w:r>
    </w:p>
    <w:p w:rsidR="00292B06" w:rsidRPr="00292B06" w:rsidRDefault="00292B06" w:rsidP="00292B0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92B06">
        <w:rPr>
          <w:rFonts w:ascii="Arial" w:eastAsia="Times New Roman" w:hAnsi="Arial" w:cs="Arial"/>
          <w:color w:val="000000"/>
          <w:sz w:val="18"/>
          <w:szCs w:val="18"/>
        </w:rPr>
        <w:t>Kính gửi:………………………………</w:t>
      </w:r>
    </w:p>
    <w:p w:rsidR="00292B06" w:rsidRPr="00292B06" w:rsidRDefault="00292B06" w:rsidP="00292B06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92B06">
        <w:rPr>
          <w:rFonts w:ascii="Arial" w:eastAsia="Times New Roman" w:hAnsi="Arial" w:cs="Arial"/>
          <w:b/>
          <w:bCs/>
          <w:color w:val="000000"/>
          <w:sz w:val="18"/>
          <w:szCs w:val="18"/>
        </w:rPr>
        <w:t>Vấn đề trình:</w:t>
      </w:r>
      <w:r w:rsidRPr="00292B0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92B06" w:rsidRPr="00292B06" w:rsidRDefault="00292B06" w:rsidP="00292B06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92B06">
        <w:rPr>
          <w:rFonts w:ascii="Arial" w:eastAsia="Times New Roman" w:hAnsi="Arial" w:cs="Arial"/>
          <w:b/>
          <w:bCs/>
          <w:color w:val="000000"/>
          <w:sz w:val="18"/>
          <w:szCs w:val="18"/>
        </w:rPr>
        <w:t>Văn bản trình kèm theo:    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7"/>
      </w:tblGrid>
      <w:tr w:rsidR="00292B06" w:rsidRPr="00292B06" w:rsidTr="00292B06">
        <w:trPr>
          <w:tblCellSpacing w:w="0" w:type="dxa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TÓM TẮT CÁC Ý KIẾN ĐÃ XỬ LÝ</w:t>
            </w:r>
          </w:p>
        </w:tc>
      </w:tr>
      <w:tr w:rsidR="00292B06" w:rsidRPr="00292B06" w:rsidTr="00292B06">
        <w:trPr>
          <w:trHeight w:val="1538"/>
          <w:tblCellSpacing w:w="0" w:type="dxa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92B06" w:rsidRPr="00292B06" w:rsidRDefault="00292B06" w:rsidP="00292B06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3101"/>
        <w:gridCol w:w="2981"/>
      </w:tblGrid>
      <w:tr w:rsidR="00292B06" w:rsidRPr="00292B06" w:rsidTr="00292B06">
        <w:trPr>
          <w:tblCellSpacing w:w="0" w:type="dxa"/>
        </w:trPr>
        <w:tc>
          <w:tcPr>
            <w:tcW w:w="9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TRÌNH KÝ</w:t>
            </w:r>
          </w:p>
        </w:tc>
      </w:tr>
      <w:tr w:rsidR="00292B06" w:rsidRPr="00292B06" w:rsidTr="00292B06">
        <w:trPr>
          <w:tblCellSpacing w:w="0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Chuyên viên thụ lý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Lãnh đạo cấp phòng, ban (nếu có)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đơn vị</w:t>
            </w:r>
          </w:p>
        </w:tc>
      </w:tr>
      <w:tr w:rsidR="00292B06" w:rsidRPr="00292B06" w:rsidTr="00292B06">
        <w:trPr>
          <w:trHeight w:val="2752"/>
          <w:tblCellSpacing w:w="0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ký)</w:t>
            </w:r>
          </w:p>
          <w:p w:rsidR="00292B06" w:rsidRPr="00292B06" w:rsidRDefault="00292B06" w:rsidP="00292B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Họ tên: Nguyễn Văn A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Điện thoại: 12345; 091…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      tháng     năm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chức vụ, họ tên)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      tháng     năm   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chức vụ, họ tên)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      tháng     năm    </w:t>
            </w:r>
          </w:p>
        </w:tc>
      </w:tr>
    </w:tbl>
    <w:p w:rsidR="00292B06" w:rsidRPr="00292B06" w:rsidRDefault="00292B06" w:rsidP="00292B06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7"/>
      </w:tblGrid>
      <w:tr w:rsidR="00292B06" w:rsidRPr="00292B06" w:rsidTr="00292B06">
        <w:trPr>
          <w:tblCellSpacing w:w="0" w:type="dxa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QUYẾT ĐỊNH CỦA LÃNH ĐẠO BỘ</w:t>
            </w:r>
          </w:p>
        </w:tc>
      </w:tr>
      <w:tr w:rsidR="00292B06" w:rsidRPr="00292B06" w:rsidTr="00292B06">
        <w:trPr>
          <w:trHeight w:val="2127"/>
          <w:tblCellSpacing w:w="0" w:type="dxa"/>
        </w:trP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B06" w:rsidRPr="00292B06" w:rsidRDefault="00292B06" w:rsidP="00292B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92B06" w:rsidRPr="00292B06" w:rsidRDefault="00292B06" w:rsidP="00292B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2B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      tháng     năm    </w:t>
            </w:r>
          </w:p>
        </w:tc>
      </w:tr>
    </w:tbl>
    <w:p w:rsidR="008D50C1" w:rsidRDefault="008D50C1">
      <w:bookmarkStart w:id="0" w:name="_GoBack"/>
      <w:bookmarkEnd w:id="0"/>
    </w:p>
    <w:sectPr w:rsidR="008D50C1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06"/>
    <w:rsid w:val="00292B06"/>
    <w:rsid w:val="008D50C1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2951"/>
  <w15:chartTrackingRefBased/>
  <w15:docId w15:val="{DC2560F4-9D9F-4850-9F24-47A17324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B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2021-02-05T04:36:00Z</dcterms:created>
  <dcterms:modified xsi:type="dcterms:W3CDTF">2021-02-05T04:36:00Z</dcterms:modified>
</cp:coreProperties>
</file>