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4" w:rsidRPr="003A60C4" w:rsidRDefault="003A60C4" w:rsidP="003A6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A60C4">
        <w:rPr>
          <w:rFonts w:ascii="Times New Roman" w:hAnsi="Times New Roman" w:cs="Times New Roman"/>
          <w:b/>
          <w:sz w:val="32"/>
          <w:szCs w:val="32"/>
        </w:rPr>
        <w:t>MÔ TẢ CÔNG VIỆC THỢ PHỤ</w:t>
      </w:r>
    </w:p>
    <w:bookmarkEnd w:id="0"/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>**CẦN TUYỂN GẤP**</w:t>
      </w:r>
      <w:r w:rsidRPr="003A60C4">
        <w:rPr>
          <w:rFonts w:ascii="Times New Roman" w:hAnsi="Times New Roman" w:cs="Times New Roman"/>
          <w:sz w:val="32"/>
          <w:szCs w:val="32"/>
        </w:rPr>
        <w:br/>
        <w:t>**THỢ PHỤ LẮP ĐẶT NHÔM KÍNH 4 NGƯỜI**</w:t>
      </w:r>
      <w:r w:rsidRPr="003A60C4">
        <w:rPr>
          <w:rFonts w:ascii="Times New Roman" w:hAnsi="Times New Roman" w:cs="Times New Roman"/>
          <w:sz w:val="32"/>
          <w:szCs w:val="32"/>
        </w:rPr>
        <w:br/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Tuổi từ 23 trở lên.</w:t>
      </w:r>
      <w:proofErr w:type="gramEnd"/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Thợ phụ học việc lắp đặt kính cường lực tại nội thành hà nội.</w:t>
      </w:r>
      <w:proofErr w:type="gramEnd"/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Không yêu cầu kinh nghiệm.</w:t>
      </w:r>
      <w:proofErr w:type="gramEnd"/>
      <w:r w:rsidRPr="003A60C4">
        <w:rPr>
          <w:rFonts w:ascii="Times New Roman" w:hAnsi="Times New Roman" w:cs="Times New Roman"/>
          <w:sz w:val="32"/>
          <w:szCs w:val="32"/>
        </w:rPr>
        <w:t xml:space="preserve"> (Công ty sẽ hướng dẫn và đạo tạo)</w:t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Ưu tiên người có kính nghiệm làm cơ khí dân dụng.</w:t>
      </w:r>
      <w:proofErr w:type="gramEnd"/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 xml:space="preserve">Lương học việc 9tr/tháng sau 3 tháng tăng </w:t>
      </w:r>
      <w:proofErr w:type="gramStart"/>
      <w:r w:rsidRPr="003A60C4">
        <w:rPr>
          <w:rFonts w:ascii="Times New Roman" w:hAnsi="Times New Roman" w:cs="Times New Roman"/>
          <w:sz w:val="32"/>
          <w:szCs w:val="32"/>
        </w:rPr>
        <w:t>theo</w:t>
      </w:r>
      <w:proofErr w:type="gramEnd"/>
      <w:r w:rsidRPr="003A60C4">
        <w:rPr>
          <w:rFonts w:ascii="Times New Roman" w:hAnsi="Times New Roman" w:cs="Times New Roman"/>
          <w:sz w:val="32"/>
          <w:szCs w:val="32"/>
        </w:rPr>
        <w:t xml:space="preserve"> năng lực.</w:t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Có chỗ ở cho người ở xa.</w:t>
      </w:r>
      <w:proofErr w:type="gramEnd"/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>**KỸ THUẬT NHÔM KÍNH 1 NGƯỜI**</w:t>
      </w:r>
      <w:r w:rsidRPr="003A60C4">
        <w:rPr>
          <w:rFonts w:ascii="Times New Roman" w:hAnsi="Times New Roman" w:cs="Times New Roman"/>
          <w:sz w:val="32"/>
          <w:szCs w:val="32"/>
        </w:rPr>
        <w:br/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Tuổi từ 28 trở lên.</w:t>
      </w:r>
      <w:proofErr w:type="gramEnd"/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Tốt nghiệp Trung Cấp trở lên.</w:t>
      </w:r>
      <w:proofErr w:type="gramEnd"/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>Đo đạc, khảo sát công trình, lên bản vẽ thiết kế, bóc tách khối lượng các hạng mục kính cường lực, nhôm kính.</w:t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A60C4">
        <w:rPr>
          <w:rFonts w:ascii="Times New Roman" w:hAnsi="Times New Roman" w:cs="Times New Roman"/>
          <w:sz w:val="32"/>
          <w:szCs w:val="32"/>
        </w:rPr>
        <w:t>Không yêu cầu kinh nghiệm.</w:t>
      </w:r>
      <w:proofErr w:type="gramEnd"/>
      <w:r w:rsidRPr="003A60C4">
        <w:rPr>
          <w:rFonts w:ascii="Times New Roman" w:hAnsi="Times New Roman" w:cs="Times New Roman"/>
          <w:sz w:val="32"/>
          <w:szCs w:val="32"/>
        </w:rPr>
        <w:t xml:space="preserve"> (Công ty sẽ hướng dẫn và đạo tạo)</w:t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>Lương 10 đến 12tr/tháng, Làm việc giờ hành chính,</w:t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>- Làm tại Nguyễn Xiển - Thanh Xuân - Hà Nội.</w:t>
      </w:r>
      <w:r w:rsidRPr="003A60C4">
        <w:rPr>
          <w:rFonts w:ascii="Times New Roman" w:hAnsi="Times New Roman" w:cs="Times New Roman"/>
          <w:sz w:val="32"/>
          <w:szCs w:val="32"/>
        </w:rPr>
        <w:br/>
        <w:t>**YÊU CẦU ỨNG VIÊN CÓ NHU CẦU GỌI ĐIỆN TRỰC TIẾP HOẶC NHẮN TIN CHO MR TIẾN *************</w:t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>Cấp bậc:</w:t>
      </w:r>
    </w:p>
    <w:p w:rsidR="003A60C4" w:rsidRPr="003A60C4" w:rsidRDefault="003A60C4" w:rsidP="003A60C4">
      <w:pPr>
        <w:rPr>
          <w:rFonts w:ascii="Times New Roman" w:hAnsi="Times New Roman" w:cs="Times New Roman"/>
          <w:sz w:val="32"/>
          <w:szCs w:val="32"/>
        </w:rPr>
      </w:pPr>
      <w:r w:rsidRPr="003A60C4">
        <w:rPr>
          <w:rFonts w:ascii="Times New Roman" w:hAnsi="Times New Roman" w:cs="Times New Roman"/>
          <w:sz w:val="32"/>
          <w:szCs w:val="32"/>
        </w:rPr>
        <w:t>Học Việc</w:t>
      </w:r>
    </w:p>
    <w:p w:rsidR="00D40CB1" w:rsidRPr="003A60C4" w:rsidRDefault="00D40CB1" w:rsidP="003A60C4">
      <w:pPr>
        <w:rPr>
          <w:rFonts w:ascii="Times New Roman" w:hAnsi="Times New Roman" w:cs="Times New Roman"/>
          <w:sz w:val="32"/>
          <w:szCs w:val="32"/>
        </w:rPr>
      </w:pPr>
    </w:p>
    <w:sectPr w:rsidR="00D40CB1" w:rsidRPr="003A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448"/>
    <w:multiLevelType w:val="multilevel"/>
    <w:tmpl w:val="186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0795A"/>
    <w:multiLevelType w:val="multilevel"/>
    <w:tmpl w:val="813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C4"/>
    <w:rsid w:val="003A60C4"/>
    <w:rsid w:val="00D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minhtuan6990@gmail.com / 01686898975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2020-07-24T04:01:00Z</dcterms:created>
  <dcterms:modified xsi:type="dcterms:W3CDTF">2020-07-24T04:02:00Z</dcterms:modified>
</cp:coreProperties>
</file>