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62" w:rsidRPr="001E3A62" w:rsidRDefault="001E3A62" w:rsidP="001E3A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1E3A62">
        <w:rPr>
          <w:rFonts w:ascii="Times New Roman" w:hAnsi="Times New Roman" w:cs="Times New Roman"/>
          <w:b/>
          <w:sz w:val="44"/>
          <w:szCs w:val="44"/>
        </w:rPr>
        <w:t>Mô tả công việc IT nhà hàng khách sạn</w:t>
      </w:r>
    </w:p>
    <w:bookmarkEnd w:id="0"/>
    <w:p w:rsidR="001E3A62" w:rsidRPr="001E3A62" w:rsidRDefault="001E3A62" w:rsidP="001E3A62">
      <w:pPr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t>1. Kiểm tra hoạt động của máy chủ, sao lưu dữ liệu hệ thống, phần mềm khách sạn, phần mềm tính cước điện thoại hàng ngày.</w:t>
      </w:r>
    </w:p>
    <w:p w:rsidR="001E3A62" w:rsidRPr="001E3A62" w:rsidRDefault="001E3A62" w:rsidP="001E3A62">
      <w:pPr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br/>
        <w:t>2. Kiểm tra, giám sát hoạt động của tất cả các điểm truy cập wifi (Access point) hàng ngày</w:t>
      </w:r>
    </w:p>
    <w:p w:rsidR="001E3A62" w:rsidRPr="001E3A62" w:rsidRDefault="001E3A62" w:rsidP="001E3A62">
      <w:pPr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br/>
        <w:t>3. Kiểm tra, giám sát hoạt động của trang web khách sạn, cập nhật, thay đổi, chỉnh sửa thông tin khi có yêu cầu từ quản lý.</w:t>
      </w:r>
    </w:p>
    <w:p w:rsidR="001E3A62" w:rsidRPr="001E3A62" w:rsidRDefault="001E3A62" w:rsidP="001E3A62">
      <w:pPr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br/>
        <w:t>4. Quản lý hệ thống email (tạo mới, sửa chữa, thay đổi… và liên hệ với nhà cung cấp khi có sự cố xảy ra).</w:t>
      </w:r>
    </w:p>
    <w:p w:rsidR="001E3A62" w:rsidRPr="001E3A62" w:rsidRDefault="001E3A62" w:rsidP="001E3A62">
      <w:pPr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br/>
        <w:t>5. Quản lý hệ thống cáp truyền hình, báo cáo về vấn đề, liên hệ với nhà cung cấp để khắc phục các vấn đề ngoài tầm kiểm soát.</w:t>
      </w:r>
    </w:p>
    <w:p w:rsidR="001E3A62" w:rsidRPr="001E3A62" w:rsidRDefault="001E3A62" w:rsidP="001E3A62">
      <w:pPr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br/>
        <w:t>6. Giải quyết mọi vấn đề liên quan đến máy tính, internet không dây/ cáp, email… của khách hàng lưu trú tại khách sạn.</w:t>
      </w:r>
    </w:p>
    <w:p w:rsidR="001E3A62" w:rsidRPr="001E3A62" w:rsidRDefault="001E3A62" w:rsidP="001E3A62">
      <w:pPr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br/>
        <w:t>7. Hỗ trợ nhân viên khách sạn về phần mềm, phần cứng khi được yêu cầu.</w:t>
      </w:r>
    </w:p>
    <w:p w:rsidR="001E3A62" w:rsidRPr="001E3A62" w:rsidRDefault="001E3A62" w:rsidP="001E3A62">
      <w:pPr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t>8. Thiết kế chương trình quảng cáo, khuyến mãi… khi có yêu cầu.</w:t>
      </w:r>
    </w:p>
    <w:p w:rsidR="001E3A62" w:rsidRPr="001E3A62" w:rsidRDefault="001E3A62" w:rsidP="001E3A62">
      <w:pPr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br/>
        <w:t>9. Kiểm tra tình trạng hoạt động điện thoại, thiết bị viễn thông, liên hệ với nhà cung cấp khi xảy ra sự cố, báo cáo cho quản lý.</w:t>
      </w:r>
    </w:p>
    <w:p w:rsidR="001E3A62" w:rsidRPr="001E3A62" w:rsidRDefault="001E3A62" w:rsidP="001E3A62">
      <w:pPr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br/>
        <w:t>10. Kiểm tra trạng thái của các thiết bị mạng (modem, rounter, switch, printer server), khóa từ, máy chấm công, máy in, fax…</w:t>
      </w:r>
    </w:p>
    <w:p w:rsidR="001E3A62" w:rsidRPr="001E3A62" w:rsidRDefault="001E3A62" w:rsidP="001E3A62">
      <w:pPr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lastRenderedPageBreak/>
        <w:t>11. Cập nhật tin tức, hình ảnh lên các mạng xã hội (Facebook, Tripadvisor, Twitter, Youtube….)</w:t>
      </w:r>
    </w:p>
    <w:p w:rsidR="001E3A62" w:rsidRPr="001E3A62" w:rsidRDefault="001E3A62" w:rsidP="001E3A62">
      <w:pPr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br/>
        <w:t>12. Báo cáo sự việc, định kỳ cho cấp trên.</w:t>
      </w:r>
    </w:p>
    <w:p w:rsidR="001E3A62" w:rsidRPr="001E3A62" w:rsidRDefault="001E3A62" w:rsidP="001E3A62">
      <w:pPr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br/>
        <w:t>13. Thực hiện các công việc khác khi cấp trên yêu cầu.</w:t>
      </w:r>
    </w:p>
    <w:p w:rsidR="001E3A62" w:rsidRPr="001E3A62" w:rsidRDefault="001E3A62" w:rsidP="001E3A62">
      <w:pPr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t>Yêu cầu công việc đối với IT nhà hàng khách sạn</w:t>
      </w:r>
    </w:p>
    <w:p w:rsidR="001E3A62" w:rsidRPr="001E3A62" w:rsidRDefault="001E3A62" w:rsidP="001E3A62">
      <w:pPr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t>- Có khả năng chịu áp lực cao trong công việc.</w:t>
      </w:r>
    </w:p>
    <w:p w:rsidR="001E3A62" w:rsidRPr="001E3A62" w:rsidRDefault="001E3A62" w:rsidP="001E3A62">
      <w:pPr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t>- Linh hoạt và khả năng thích ứng với các môi trường làm việc khác nhau</w:t>
      </w:r>
    </w:p>
    <w:p w:rsidR="001E3A62" w:rsidRPr="001E3A62" w:rsidRDefault="001E3A62" w:rsidP="001E3A62">
      <w:pPr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t>- Trung thực, nhiệt tình và luôn giữ thái độ tích cực trong công việc.</w:t>
      </w:r>
    </w:p>
    <w:p w:rsidR="001E3A62" w:rsidRPr="001E3A62" w:rsidRDefault="001E3A62" w:rsidP="001E3A62">
      <w:pPr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t>- Có kỹ năng phân tích, tổng hợp và xử lý thông tin, dữ liệu.</w:t>
      </w:r>
    </w:p>
    <w:p w:rsidR="001E3A62" w:rsidRPr="001E3A62" w:rsidRDefault="001E3A62" w:rsidP="001E3A62">
      <w:pPr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t>- Tốt nghiệp chuyên ngành CNTT hoặc các chuyên ngành liên quan.</w:t>
      </w:r>
    </w:p>
    <w:p w:rsidR="001E3A62" w:rsidRPr="001E3A62" w:rsidRDefault="001E3A62" w:rsidP="001E3A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3A62">
        <w:rPr>
          <w:rFonts w:ascii="Times New Roman" w:hAnsi="Times New Roman" w:cs="Times New Roman"/>
          <w:sz w:val="28"/>
          <w:szCs w:val="28"/>
        </w:rPr>
        <w:t>- Vi</w:t>
      </w:r>
      <w:proofErr w:type="gramEnd"/>
      <w:r w:rsidRPr="001E3A62">
        <w:rPr>
          <w:rFonts w:ascii="Times New Roman" w:hAnsi="Times New Roman" w:cs="Times New Roman"/>
          <w:sz w:val="28"/>
          <w:szCs w:val="28"/>
        </w:rPr>
        <w:t xml:space="preserve"> tính văn phòng thành thạo.</w:t>
      </w:r>
    </w:p>
    <w:p w:rsidR="001E3A62" w:rsidRPr="001E3A62" w:rsidRDefault="001E3A62" w:rsidP="001E3A62">
      <w:pPr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t>- Có kinh nghiệm là một lợi thế.</w:t>
      </w:r>
    </w:p>
    <w:p w:rsidR="00D40CB1" w:rsidRPr="001E3A62" w:rsidRDefault="00D40CB1" w:rsidP="001E3A62">
      <w:pPr>
        <w:rPr>
          <w:rFonts w:ascii="Times New Roman" w:hAnsi="Times New Roman" w:cs="Times New Roman"/>
          <w:sz w:val="28"/>
          <w:szCs w:val="28"/>
        </w:rPr>
      </w:pPr>
    </w:p>
    <w:sectPr w:rsidR="00D40CB1" w:rsidRPr="001E3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62"/>
    <w:rsid w:val="001E3A62"/>
    <w:rsid w:val="00D4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3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A6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E3A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3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A6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E3A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Company>minhtuan6990@gmail.com / 01686898975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2020-07-24T03:44:00Z</dcterms:created>
  <dcterms:modified xsi:type="dcterms:W3CDTF">2020-07-24T03:45:00Z</dcterms:modified>
</cp:coreProperties>
</file>