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71" w:rsidRPr="00960C71" w:rsidRDefault="00960C71" w:rsidP="00960C71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32"/>
          <w:szCs w:val="28"/>
        </w:rPr>
      </w:pPr>
      <w:bookmarkStart w:id="0" w:name="_GoBack"/>
      <w:r w:rsidRPr="00960C71">
        <w:rPr>
          <w:rFonts w:ascii="Times New Roman" w:eastAsia="Times New Roman" w:hAnsi="Times New Roman" w:cs="Times New Roman"/>
          <w:b/>
          <w:bCs/>
          <w:color w:val="252525"/>
          <w:sz w:val="32"/>
          <w:szCs w:val="28"/>
        </w:rPr>
        <w:t>MÔ TẢ CÔNG VIỆC KỸ SƯ CÔNG TRÌNH THỦY</w:t>
      </w:r>
    </w:p>
    <w:bookmarkEnd w:id="0"/>
    <w:p w:rsidR="00960C71" w:rsidRPr="00960C71" w:rsidRDefault="00960C71" w:rsidP="00960C7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MÔ TẢ CÔNG VIỆC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- Biết sử dụng</w:t>
      </w:r>
      <w:proofErr w:type="gramStart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  thành</w:t>
      </w:r>
      <w:proofErr w:type="gramEnd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thạo các phần mềm Autocad, các phần mềm khác liên quan, bóc tách bản vẽ.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Biết làm biên bản nghiệm </w:t>
      </w:r>
      <w:proofErr w:type="gramStart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thu</w:t>
      </w:r>
      <w:proofErr w:type="gramEnd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và hoàn công các công trình tiến độ dự án.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Tham gia phối hợp lập hồ sơ nghiệm </w:t>
      </w:r>
      <w:proofErr w:type="gramStart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thu</w:t>
      </w:r>
      <w:proofErr w:type="gramEnd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kỹ thuật.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- Biết sử dụng thành thạo Project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- Tham gia hỗ trợ các công tác khác trên công trường </w:t>
      </w:r>
      <w:proofErr w:type="gramStart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theo</w:t>
      </w:r>
      <w:proofErr w:type="gramEnd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yêu cầu của BGĐ.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- Chi tiết cụ thể sẽ trao đổi khi phỏng vấn.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* Quyền lợi được hưởng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Hưởng đấy đủ các chế độ lương, thưởng, lễ, phép </w:t>
      </w:r>
      <w:proofErr w:type="gramStart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theo</w:t>
      </w:r>
      <w:proofErr w:type="gramEnd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luật lao động hiện hành của Nhà nước Việt Nam.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Có chỗ </w:t>
      </w:r>
      <w:proofErr w:type="gramStart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ăn</w:t>
      </w:r>
      <w:proofErr w:type="gramEnd"/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ở tại chỗ tại công trường để thuận tiện cho công việc.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 - Được làm việc và học hỏi trong môi trường làm việc chuyên nghiệp và tính kỷ luật cao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 - Cơ hội thăng tiến trong công việc cao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* Địa điểm là: Công trường Mường Lầm – Xã Chiềng En – Huyện Sông Mã – Tỉnh Sơn La</w:t>
      </w:r>
    </w:p>
    <w:p w:rsidR="00960C71" w:rsidRPr="00960C71" w:rsidRDefault="00960C71" w:rsidP="0096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960C71" w:rsidRPr="00960C71" w:rsidRDefault="00960C71" w:rsidP="00960C71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YÊU CẦU CÔNG VIỆC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- Tốt nghiệp đại học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- Có kinh nghiệm làm việc tại các công trình thủy điện, thủy lợi 5 năm trở lên,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- Sử dụng thành thạo các phần mềm ứng dụng và xử lý số liệu trong lĩnh vực của mình đảm nhận</w:t>
      </w:r>
    </w:p>
    <w:p w:rsidR="00960C71" w:rsidRPr="00960C71" w:rsidRDefault="00960C71" w:rsidP="0096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</w:p>
    <w:p w:rsidR="00960C71" w:rsidRPr="00960C71" w:rsidRDefault="00960C71" w:rsidP="0096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60C71">
        <w:rPr>
          <w:rFonts w:ascii="Times New Roman" w:eastAsia="Times New Roman" w:hAnsi="Times New Roman" w:cs="Times New Roman"/>
          <w:color w:val="252525"/>
          <w:sz w:val="28"/>
          <w:szCs w:val="28"/>
        </w:rPr>
        <w:t> - Biết sử dụng thành thạo Project.</w:t>
      </w:r>
    </w:p>
    <w:p w:rsidR="004C48CF" w:rsidRPr="00960C71" w:rsidRDefault="004C48CF" w:rsidP="0096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48CF" w:rsidRPr="0096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EC" w:rsidRDefault="006D7BEC" w:rsidP="00960C71">
      <w:pPr>
        <w:spacing w:after="0" w:line="240" w:lineRule="auto"/>
      </w:pPr>
      <w:r>
        <w:separator/>
      </w:r>
    </w:p>
  </w:endnote>
  <w:endnote w:type="continuationSeparator" w:id="0">
    <w:p w:rsidR="006D7BEC" w:rsidRDefault="006D7BEC" w:rsidP="009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EC" w:rsidRDefault="006D7BEC" w:rsidP="00960C71">
      <w:pPr>
        <w:spacing w:after="0" w:line="240" w:lineRule="auto"/>
      </w:pPr>
      <w:r>
        <w:separator/>
      </w:r>
    </w:p>
  </w:footnote>
  <w:footnote w:type="continuationSeparator" w:id="0">
    <w:p w:rsidR="006D7BEC" w:rsidRDefault="006D7BEC" w:rsidP="00960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71"/>
    <w:rsid w:val="004C48CF"/>
    <w:rsid w:val="006D7BEC"/>
    <w:rsid w:val="009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C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C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71"/>
  </w:style>
  <w:style w:type="paragraph" w:styleId="Footer">
    <w:name w:val="footer"/>
    <w:basedOn w:val="Normal"/>
    <w:link w:val="FooterChar"/>
    <w:uiPriority w:val="99"/>
    <w:unhideWhenUsed/>
    <w:rsid w:val="0096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C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C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71"/>
  </w:style>
  <w:style w:type="paragraph" w:styleId="Footer">
    <w:name w:val="footer"/>
    <w:basedOn w:val="Normal"/>
    <w:link w:val="FooterChar"/>
    <w:uiPriority w:val="99"/>
    <w:unhideWhenUsed/>
    <w:rsid w:val="00960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>minhtuan6990@gmail.com / 01686898975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2020-08-27T01:55:00Z</dcterms:created>
  <dcterms:modified xsi:type="dcterms:W3CDTF">2020-08-27T01:57:00Z</dcterms:modified>
</cp:coreProperties>
</file>