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00"/>
        <w:gridCol w:w="72"/>
        <w:gridCol w:w="72"/>
        <w:gridCol w:w="1634"/>
        <w:gridCol w:w="274"/>
        <w:gridCol w:w="468"/>
        <w:gridCol w:w="778"/>
        <w:gridCol w:w="14"/>
        <w:gridCol w:w="288"/>
        <w:gridCol w:w="345"/>
        <w:gridCol w:w="375"/>
        <w:gridCol w:w="594"/>
        <w:gridCol w:w="216"/>
        <w:gridCol w:w="360"/>
        <w:gridCol w:w="558"/>
        <w:gridCol w:w="332"/>
        <w:gridCol w:w="369"/>
        <w:gridCol w:w="1827"/>
      </w:tblGrid>
      <w:tr w:rsidR="00254E8A" w:rsidRPr="003E5BD2" w:rsidTr="00485297">
        <w:trPr>
          <w:trHeight w:val="1833"/>
        </w:trPr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5" w:type="dxa"/>
            <w:gridSpan w:val="14"/>
            <w:tcBorders>
              <w:left w:val="single" w:sz="4" w:space="0" w:color="auto"/>
              <w:right w:val="nil"/>
            </w:tcBorders>
            <w:vAlign w:val="center"/>
          </w:tcPr>
          <w:p w:rsidR="00254E8A" w:rsidRPr="003E5BD2" w:rsidRDefault="00254E8A" w:rsidP="00254E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THÔNG TIN ỨNG VIÊN DỰ TUYỂN</w:t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254E8A" w:rsidRPr="003E5BD2" w:rsidRDefault="00254E8A" w:rsidP="00254E8A">
            <w:pPr>
              <w:pStyle w:val="Header"/>
              <w:tabs>
                <w:tab w:val="clear" w:pos="4320"/>
                <w:tab w:val="clear" w:pos="8640"/>
              </w:tabs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A" w:rsidRPr="003E5BD2" w:rsidTr="00485297">
        <w:tc>
          <w:tcPr>
            <w:tcW w:w="5940" w:type="dxa"/>
            <w:gridSpan w:val="10"/>
            <w:tcBorders>
              <w:right w:val="nil"/>
            </w:tcBorders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 _____ / _____ / _____</w:t>
            </w:r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B8047" wp14:editId="37652A9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13970</wp:posOffset>
                      </wp:positionV>
                      <wp:extent cx="1137285" cy="1557020"/>
                      <wp:effectExtent l="14605" t="9525" r="10160" b="1460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155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54E8A" w:rsidRDefault="00254E8A" w:rsidP="00254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54E8A" w:rsidRDefault="00254E8A" w:rsidP="00254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54E8A" w:rsidRDefault="00254E8A" w:rsidP="00254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54E8A" w:rsidRDefault="00254E8A" w:rsidP="00254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C1C45">
                                    <w:rPr>
                                      <w:rFonts w:ascii="Arial" w:hAnsi="Arial" w:cs="Arial"/>
                                    </w:rPr>
                                    <w:t>Ả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(3x4)</w:t>
                                  </w:r>
                                </w:p>
                                <w:p w:rsidR="00254E8A" w:rsidRPr="000C1C45" w:rsidRDefault="00254E8A" w:rsidP="00254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Bắt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buộc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.75pt;margin-top:1.1pt;width:89.55pt;height:1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iW0gIAALgFAAAOAAAAZHJzL2Uyb0RvYy54bWysVN9vmzAQfp+0/8HyewokJKSopErSZJrU&#10;/ZDaac8ONmDN2Mx2Au20/31nkzC27mGaBhKy8fm7++6+u5vbrhboxLThSmY4ugoxYjJXlMsyw58e&#10;95MlRsYSSYlQkmX4iRl8u3r96qZtUjZVlRKUaQQg0qRtk+HK2iYNApNXrCbmSjVMwmGhdE0sbHUZ&#10;UE1aQK9FMA3DRdAqTRutcmYM/L3rD/HK4xcFy+2HojDMIpFhiM36r/bfg/sGqxuSlpo0Fc/PYZB/&#10;iKImXILTAeqOWIKOmr+AqnmulVGFvcpVHaii4DnzHIBNFP7G5qEiDfNcIDmmGdJk/h9s/v70USNO&#10;oXYYSVJDiR5ZZ9FGdShy2Wkbk4LRQwNmtoPfztIxNc29yr8YJNW2IrJka61VWzFCITp/Mxhd7XGM&#10;Azm07xQFN+RolQfqCl07QEgGAnSo0tNQGRdK7lxGs2S6nGOUw1k0nyfh1NcuIOnleqONfcNUjdwi&#10;wxpK7+HJ6d5YIAKmFxMfvhKc7rkQfqPLw1ZodCIgk71/HHe4YsZmQqIW3E+TMOxTMD40Y4zQP3/C&#10;cDHcEVP1viiseg3W3EIjCF5neDlcJqlL6E5SL1NLuOjXEJiQLnDmJd4ThF1nYen/Q968/L6t9/Mw&#10;iWfLSZLMZ5N4tgsnm+V+O1lvo8Ui2W22m1303bGJ4rTilDK585jm0g1R/HdqO/dlr+OhH4YAXVTq&#10;CBwfKtoiyl2NZvPrKciOcmhIl1R4MCKihEmSW42RVvYzt5VvAycJh/FLmpcL957TPKD7wo0cBy+4&#10;9RYdpAoyecma16uTaC9W2x26s/4Pij6BciEcL08Yd7ColH7GqIXRkWHz9Ug0w0i8laD+6yiO3azx&#10;m3iegFSRHp8cxidE5gCVYQvU/XJr+/l0bDQvK/DU95tUa+iYgnstu9bqowIKbgPjwZM5jzI3f8Z7&#10;b/Vz4K5+AAAA//8DAFBLAwQUAAYACAAAACEAS1kcJt0AAAAIAQAADwAAAGRycy9kb3ducmV2Lnht&#10;bEyPzU7DMBCE70i8g7VI3FqHpH8K2VSABBVSLxQewIm3cdp4HcVum7497gmOoxnNfFOsR9uJMw2+&#10;dYzwNE1AENdOt9wg/Hy/T1YgfFCsVeeYEK7kYV3e3xUq1+7CX3TehUbEEva5QjAh9LmUvjZklZ+6&#10;njh6ezdYFaIcGqkHdYnltpNpkiykVS3HBaN6ejNUH3cni0D20H5sjtvN66e7mmq1zdxhnyE+Powv&#10;zyACjeEvDDf8iA5lZKrcibUXHcJkPo9JhDQFcbOX2QJEFfVsOQNZFvL/gfIXAAD//wMAUEsBAi0A&#10;FAAGAAgAAAAhALaDOJL+AAAA4QEAABMAAAAAAAAAAAAAAAAAAAAAAFtDb250ZW50X1R5cGVzXS54&#10;bWxQSwECLQAUAAYACAAAACEAOP0h/9YAAACUAQAACwAAAAAAAAAAAAAAAAAvAQAAX3JlbHMvLnJl&#10;bHNQSwECLQAUAAYACAAAACEARbtIltICAAC4BQAADgAAAAAAAAAAAAAAAAAuAgAAZHJzL2Uyb0Rv&#10;Yy54bWxQSwECLQAUAAYACAAAACEAS1kcJt0AAAAIAQAADwAAAAAAAAAAAAAAAAAsBQAAZHJzL2Rv&#10;d25yZXYueG1sUEsFBgAAAAAEAAQA8wAAADYGAAAAAA==&#10;" strokeweight="1pt">
                      <v:stroke dashstyle="dash"/>
                      <v:shadow color="#868686"/>
                      <v:textbox>
                        <w:txbxContent>
                          <w:p w:rsidR="00254E8A" w:rsidRDefault="00254E8A" w:rsidP="00254E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4E8A" w:rsidRDefault="00254E8A" w:rsidP="00254E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4E8A" w:rsidRDefault="00254E8A" w:rsidP="00254E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4E8A" w:rsidRDefault="00254E8A" w:rsidP="00254E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C1C45">
                              <w:rPr>
                                <w:rFonts w:ascii="Arial" w:hAnsi="Arial" w:cs="Arial"/>
                              </w:rPr>
                              <w:t>Ả</w:t>
                            </w:r>
                            <w:r>
                              <w:rPr>
                                <w:rFonts w:ascii="Arial" w:hAnsi="Arial" w:cs="Arial"/>
                              </w:rPr>
                              <w:t>nh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(3x4)</w:t>
                            </w:r>
                          </w:p>
                          <w:p w:rsidR="00254E8A" w:rsidRPr="000C1C45" w:rsidRDefault="00254E8A" w:rsidP="00254E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Bắt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buộc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E8A" w:rsidRPr="003E5BD2" w:rsidRDefault="00254E8A" w:rsidP="00254E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086" w:type="dxa"/>
            <w:gridSpan w:val="4"/>
            <w:vMerge w:val="restart"/>
            <w:tcBorders>
              <w:left w:val="nil"/>
            </w:tcBorders>
          </w:tcPr>
          <w:p w:rsidR="00254E8A" w:rsidRPr="003E5BD2" w:rsidRDefault="00254E8A" w:rsidP="00254E8A">
            <w:pPr>
              <w:tabs>
                <w:tab w:val="left" w:leader="dot" w:pos="287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E8A" w:rsidRPr="003E5BD2" w:rsidRDefault="00254E8A" w:rsidP="00254E8A">
            <w:pPr>
              <w:tabs>
                <w:tab w:val="left" w:leader="dot" w:pos="287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leader="dot" w:pos="287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right" w:leader="dot" w:pos="286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  <w:t>cm</w:t>
            </w:r>
          </w:p>
          <w:p w:rsidR="00254E8A" w:rsidRPr="003E5BD2" w:rsidRDefault="00254E8A" w:rsidP="00254E8A">
            <w:pPr>
              <w:tabs>
                <w:tab w:val="right" w:leader="dot" w:pos="286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Cân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nặng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  <w:t>kg</w:t>
            </w:r>
          </w:p>
          <w:p w:rsidR="00254E8A" w:rsidRPr="003E5BD2" w:rsidRDefault="00254E8A" w:rsidP="00254E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:  Nam  </w:t>
            </w:r>
            <w:r w:rsidRPr="003E5BD2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3E5BD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Nữ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BD2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3E5B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254E8A" w:rsidRPr="003E5BD2" w:rsidTr="00485297">
        <w:trPr>
          <w:trHeight w:val="1655"/>
        </w:trPr>
        <w:tc>
          <w:tcPr>
            <w:tcW w:w="5940" w:type="dxa"/>
            <w:gridSpan w:val="10"/>
            <w:tcBorders>
              <w:bottom w:val="single" w:sz="4" w:space="0" w:color="auto"/>
              <w:right w:val="nil"/>
            </w:tcBorders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VỊ TRÍ &amp; TIỀN LƯƠNG</w:t>
            </w:r>
          </w:p>
          <w:p w:rsidR="00254E8A" w:rsidRPr="003E5BD2" w:rsidRDefault="00254E8A" w:rsidP="00254E8A">
            <w:pPr>
              <w:tabs>
                <w:tab w:val="left" w:leader="dot" w:pos="57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trí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leader="dot" w:pos="57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mong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muốn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leader="dot" w:pos="57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Mức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lương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mong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muốn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A" w:rsidRPr="003E5BD2" w:rsidTr="00485297">
        <w:tc>
          <w:tcPr>
            <w:tcW w:w="10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E8A" w:rsidRPr="003E5BD2" w:rsidRDefault="00254E8A" w:rsidP="00254E8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CHI TIẾT CÁ NHÂN</w:t>
            </w:r>
          </w:p>
          <w:p w:rsidR="00254E8A" w:rsidRPr="003E5BD2" w:rsidRDefault="00254E8A" w:rsidP="00254E8A">
            <w:pPr>
              <w:tabs>
                <w:tab w:val="right" w:leader="dot" w:pos="1070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right" w:leader="dot" w:pos="3402"/>
                <w:tab w:val="right" w:leader="dot" w:pos="7182"/>
                <w:tab w:val="right" w:pos="107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CMND: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proofErr w:type="gramStart"/>
            <w:r w:rsidRPr="003E5BD2">
              <w:rPr>
                <w:rFonts w:ascii="Times New Roman" w:hAnsi="Times New Roman"/>
                <w:sz w:val="24"/>
                <w:szCs w:val="24"/>
              </w:rPr>
              <w:t>: :</w:t>
            </w:r>
            <w:proofErr w:type="gram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………../…………./………………....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Nơi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 ………..………….………………....</w:t>
            </w:r>
          </w:p>
          <w:p w:rsidR="00254E8A" w:rsidRPr="003E5BD2" w:rsidRDefault="00254E8A" w:rsidP="00254E8A">
            <w:pPr>
              <w:tabs>
                <w:tab w:val="left" w:leader="dot" w:pos="2682"/>
                <w:tab w:val="left" w:leader="dot" w:pos="5112"/>
                <w:tab w:val="left" w:leader="dot" w:pos="7272"/>
                <w:tab w:val="right" w:leader="dot" w:pos="107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quán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tộc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Tôn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leader="dot" w:pos="7272"/>
                <w:tab w:val="right" w:pos="107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Hộ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khẩu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bàn</w:t>
            </w:r>
            <w:proofErr w:type="spellEnd"/>
            <w:proofErr w:type="gramStart"/>
            <w:r w:rsidRPr="003E5BD2">
              <w:rPr>
                <w:rFonts w:ascii="Times New Roman" w:hAnsi="Times New Roman"/>
                <w:sz w:val="24"/>
                <w:szCs w:val="24"/>
              </w:rPr>
              <w:t>:………..…………..……</w:t>
            </w:r>
            <w:proofErr w:type="gramEnd"/>
          </w:p>
          <w:p w:rsidR="00254E8A" w:rsidRPr="003E5BD2" w:rsidRDefault="00254E8A" w:rsidP="00254E8A">
            <w:pPr>
              <w:tabs>
                <w:tab w:val="left" w:leader="dot" w:pos="7272"/>
                <w:tab w:val="right" w:leader="dot" w:pos="107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lạc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bàn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254E8A" w:rsidRPr="003E5BD2" w:rsidRDefault="00254E8A" w:rsidP="00254E8A">
            <w:pPr>
              <w:tabs>
                <w:tab w:val="left" w:leader="dot" w:pos="5112"/>
                <w:tab w:val="right" w:leader="dot" w:pos="107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ab/>
              <w:t>Email: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pos="0"/>
                <w:tab w:val="right" w:pos="1070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trạng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hôn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Độc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thân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5BD2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5BD2">
              <w:rPr>
                <w:rFonts w:ascii="Times New Roman" w:hAnsi="Times New Roman"/>
                <w:sz w:val="24"/>
                <w:szCs w:val="24"/>
              </w:rPr>
              <w:t>hôn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3E5BD2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3E5B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con (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): …………………………..</w:t>
            </w:r>
          </w:p>
        </w:tc>
      </w:tr>
      <w:tr w:rsidR="00254E8A" w:rsidRPr="003E5BD2" w:rsidTr="00485297">
        <w:trPr>
          <w:trHeight w:val="359"/>
        </w:trPr>
        <w:tc>
          <w:tcPr>
            <w:tcW w:w="10916" w:type="dxa"/>
            <w:gridSpan w:val="19"/>
            <w:tcBorders>
              <w:top w:val="single" w:sz="4" w:space="0" w:color="auto"/>
            </w:tcBorders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QUAN HỆ GIA ĐÌNH</w:t>
            </w:r>
          </w:p>
        </w:tc>
      </w:tr>
      <w:tr w:rsidR="00254E8A" w:rsidRPr="003E5BD2" w:rsidTr="00485297">
        <w:tc>
          <w:tcPr>
            <w:tcW w:w="1440" w:type="dxa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Quan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2952" w:type="dxa"/>
            <w:gridSpan w:val="5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246" w:type="dxa"/>
            <w:gridSpan w:val="2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616" w:type="dxa"/>
            <w:gridSpan w:val="5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Nghề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3662" w:type="dxa"/>
            <w:gridSpan w:val="6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Nơi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ở</w:t>
            </w:r>
          </w:p>
        </w:tc>
      </w:tr>
      <w:tr w:rsidR="00254E8A" w:rsidRPr="003E5BD2" w:rsidTr="00485297">
        <w:trPr>
          <w:trHeight w:val="350"/>
        </w:trPr>
        <w:tc>
          <w:tcPr>
            <w:tcW w:w="1440" w:type="dxa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t>Cha</w:t>
            </w:r>
          </w:p>
        </w:tc>
        <w:tc>
          <w:tcPr>
            <w:tcW w:w="2952" w:type="dxa"/>
            <w:gridSpan w:val="5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6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A" w:rsidRPr="003E5BD2" w:rsidTr="00485297">
        <w:trPr>
          <w:trHeight w:val="350"/>
        </w:trPr>
        <w:tc>
          <w:tcPr>
            <w:tcW w:w="1440" w:type="dxa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lastRenderedPageBreak/>
              <w:t>Mẹ</w:t>
            </w:r>
            <w:proofErr w:type="spellEnd"/>
          </w:p>
        </w:tc>
        <w:tc>
          <w:tcPr>
            <w:tcW w:w="2952" w:type="dxa"/>
            <w:gridSpan w:val="5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6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A" w:rsidRPr="003E5BD2" w:rsidTr="00485297">
        <w:trPr>
          <w:trHeight w:val="350"/>
        </w:trPr>
        <w:tc>
          <w:tcPr>
            <w:tcW w:w="1440" w:type="dxa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Vợ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chồng</w:t>
            </w:r>
            <w:proofErr w:type="spellEnd"/>
          </w:p>
        </w:tc>
        <w:tc>
          <w:tcPr>
            <w:tcW w:w="2952" w:type="dxa"/>
            <w:gridSpan w:val="5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6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A" w:rsidRPr="003E5BD2" w:rsidTr="00485297">
        <w:trPr>
          <w:trHeight w:val="494"/>
        </w:trPr>
        <w:tc>
          <w:tcPr>
            <w:tcW w:w="1440" w:type="dxa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chị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ruột</w:t>
            </w:r>
            <w:proofErr w:type="spellEnd"/>
          </w:p>
        </w:tc>
        <w:tc>
          <w:tcPr>
            <w:tcW w:w="2952" w:type="dxa"/>
            <w:gridSpan w:val="5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6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A" w:rsidRPr="003E5BD2" w:rsidTr="00485297">
        <w:trPr>
          <w:trHeight w:val="629"/>
        </w:trPr>
        <w:tc>
          <w:tcPr>
            <w:tcW w:w="10916" w:type="dxa"/>
            <w:gridSpan w:val="19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TRÌNH ĐỘ HỌC VẤN (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rõ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quá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từ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cấp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trở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lên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4E8A" w:rsidRPr="003E5BD2" w:rsidTr="00485297">
        <w:trPr>
          <w:trHeight w:val="287"/>
        </w:trPr>
        <w:tc>
          <w:tcPr>
            <w:tcW w:w="2340" w:type="dxa"/>
            <w:gridSpan w:val="2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bắt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đầu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kết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thúc</w:t>
            </w:r>
            <w:proofErr w:type="spellEnd"/>
          </w:p>
        </w:tc>
        <w:tc>
          <w:tcPr>
            <w:tcW w:w="2052" w:type="dxa"/>
            <w:gridSpan w:val="4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268" w:type="dxa"/>
            <w:gridSpan w:val="6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Chuyên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2060" w:type="dxa"/>
            <w:gridSpan w:val="5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Bằng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2196" w:type="dxa"/>
            <w:gridSpan w:val="2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Xếp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loại</w:t>
            </w:r>
            <w:proofErr w:type="spellEnd"/>
          </w:p>
        </w:tc>
      </w:tr>
      <w:tr w:rsidR="00254E8A" w:rsidRPr="003E5BD2" w:rsidTr="00485297">
        <w:trPr>
          <w:trHeight w:val="287"/>
        </w:trPr>
        <w:tc>
          <w:tcPr>
            <w:tcW w:w="2340" w:type="dxa"/>
            <w:gridSpan w:val="2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4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gridSpan w:val="5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E8A" w:rsidRPr="003E5BD2" w:rsidTr="00485297">
        <w:trPr>
          <w:trHeight w:val="287"/>
        </w:trPr>
        <w:tc>
          <w:tcPr>
            <w:tcW w:w="2340" w:type="dxa"/>
            <w:gridSpan w:val="2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4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gridSpan w:val="5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E8A" w:rsidRPr="003E5BD2" w:rsidTr="00485297">
        <w:trPr>
          <w:trHeight w:val="539"/>
        </w:trPr>
        <w:tc>
          <w:tcPr>
            <w:tcW w:w="10916" w:type="dxa"/>
            <w:gridSpan w:val="19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QUÁ TRÌNH ĐÀO TẠO HUẤN LUYỆN</w:t>
            </w:r>
          </w:p>
        </w:tc>
      </w:tr>
      <w:tr w:rsidR="00254E8A" w:rsidRPr="003E5BD2" w:rsidTr="00485297">
        <w:trPr>
          <w:trHeight w:val="413"/>
        </w:trPr>
        <w:tc>
          <w:tcPr>
            <w:tcW w:w="2412" w:type="dxa"/>
            <w:gridSpan w:val="3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bắt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đầu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kết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thúc</w:t>
            </w:r>
            <w:proofErr w:type="spellEnd"/>
          </w:p>
        </w:tc>
        <w:tc>
          <w:tcPr>
            <w:tcW w:w="3240" w:type="dxa"/>
            <w:gridSpan w:val="6"/>
            <w:tcBorders>
              <w:bottom w:val="nil"/>
            </w:tcBorders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đào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736" w:type="dxa"/>
            <w:gridSpan w:val="7"/>
            <w:tcBorders>
              <w:bottom w:val="nil"/>
            </w:tcBorders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đào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528" w:type="dxa"/>
            <w:gridSpan w:val="3"/>
            <w:tcBorders>
              <w:bottom w:val="nil"/>
            </w:tcBorders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cấp</w:t>
            </w:r>
            <w:proofErr w:type="spellEnd"/>
          </w:p>
        </w:tc>
      </w:tr>
      <w:tr w:rsidR="00254E8A" w:rsidRPr="003E5BD2" w:rsidTr="00485297">
        <w:trPr>
          <w:trHeight w:val="350"/>
        </w:trPr>
        <w:tc>
          <w:tcPr>
            <w:tcW w:w="2412" w:type="dxa"/>
            <w:gridSpan w:val="3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A" w:rsidRPr="003E5BD2" w:rsidTr="00485297">
        <w:trPr>
          <w:trHeight w:val="350"/>
        </w:trPr>
        <w:tc>
          <w:tcPr>
            <w:tcW w:w="2412" w:type="dxa"/>
            <w:gridSpan w:val="3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A" w:rsidRPr="003E5BD2" w:rsidTr="00485297">
        <w:trPr>
          <w:trHeight w:val="260"/>
        </w:trPr>
        <w:tc>
          <w:tcPr>
            <w:tcW w:w="10916" w:type="dxa"/>
            <w:gridSpan w:val="19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KHẢ NĂNG NGOẠI NGỮ</w:t>
            </w:r>
          </w:p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E8A" w:rsidRPr="003E5BD2" w:rsidTr="00485297">
        <w:trPr>
          <w:trHeight w:val="287"/>
        </w:trPr>
        <w:tc>
          <w:tcPr>
            <w:tcW w:w="2412" w:type="dxa"/>
            <w:gridSpan w:val="3"/>
            <w:vMerge w:val="restart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Ngoại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8504" w:type="dxa"/>
            <w:gridSpan w:val="16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Mức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độ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Tốt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khá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trung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bình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yếu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54E8A" w:rsidRPr="003E5BD2" w:rsidTr="00485297">
        <w:trPr>
          <w:trHeight w:val="350"/>
        </w:trPr>
        <w:tc>
          <w:tcPr>
            <w:tcW w:w="2412" w:type="dxa"/>
            <w:gridSpan w:val="3"/>
            <w:vMerge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Nghe</w:t>
            </w:r>
            <w:proofErr w:type="spellEnd"/>
          </w:p>
        </w:tc>
        <w:tc>
          <w:tcPr>
            <w:tcW w:w="2167" w:type="dxa"/>
            <w:gridSpan w:val="6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Nói</w:t>
            </w:r>
            <w:proofErr w:type="spellEnd"/>
          </w:p>
        </w:tc>
        <w:tc>
          <w:tcPr>
            <w:tcW w:w="2103" w:type="dxa"/>
            <w:gridSpan w:val="5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Đọc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hiểu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tài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2528" w:type="dxa"/>
            <w:gridSpan w:val="3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Viết</w:t>
            </w:r>
            <w:proofErr w:type="spellEnd"/>
          </w:p>
        </w:tc>
      </w:tr>
      <w:tr w:rsidR="00254E8A" w:rsidRPr="003E5BD2" w:rsidTr="00485297">
        <w:trPr>
          <w:trHeight w:val="404"/>
        </w:trPr>
        <w:tc>
          <w:tcPr>
            <w:tcW w:w="2412" w:type="dxa"/>
            <w:gridSpan w:val="3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706" w:type="dxa"/>
            <w:gridSpan w:val="2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E8A" w:rsidRPr="003E5BD2" w:rsidTr="00485297">
        <w:trPr>
          <w:trHeight w:val="350"/>
        </w:trPr>
        <w:tc>
          <w:tcPr>
            <w:tcW w:w="2412" w:type="dxa"/>
            <w:gridSpan w:val="3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1706" w:type="dxa"/>
            <w:gridSpan w:val="2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5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A" w:rsidRPr="003E5BD2" w:rsidTr="00485297">
        <w:trPr>
          <w:trHeight w:val="440"/>
        </w:trPr>
        <w:tc>
          <w:tcPr>
            <w:tcW w:w="2412" w:type="dxa"/>
            <w:gridSpan w:val="3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706" w:type="dxa"/>
            <w:gridSpan w:val="2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5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A" w:rsidRPr="003E5BD2" w:rsidTr="00485297">
        <w:trPr>
          <w:trHeight w:val="368"/>
        </w:trPr>
        <w:tc>
          <w:tcPr>
            <w:tcW w:w="10916" w:type="dxa"/>
            <w:gridSpan w:val="19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KHẢ NĂNG VI TÍNH</w:t>
            </w:r>
          </w:p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E8A" w:rsidRPr="003E5BD2" w:rsidTr="00485297">
        <w:trPr>
          <w:trHeight w:val="305"/>
        </w:trPr>
        <w:tc>
          <w:tcPr>
            <w:tcW w:w="2412" w:type="dxa"/>
            <w:gridSpan w:val="3"/>
            <w:vMerge w:val="restart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Phần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mềm</w:t>
            </w:r>
            <w:proofErr w:type="spellEnd"/>
          </w:p>
        </w:tc>
        <w:tc>
          <w:tcPr>
            <w:tcW w:w="8504" w:type="dxa"/>
            <w:gridSpan w:val="16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Mức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độ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Tốt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khá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trung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bình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yếu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54E8A" w:rsidRPr="003E5BD2" w:rsidTr="00485297">
        <w:trPr>
          <w:trHeight w:val="350"/>
        </w:trPr>
        <w:tc>
          <w:tcPr>
            <w:tcW w:w="2412" w:type="dxa"/>
            <w:gridSpan w:val="3"/>
            <w:vMerge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2167" w:type="dxa"/>
            <w:gridSpan w:val="6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2103" w:type="dxa"/>
            <w:gridSpan w:val="5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Trung</w:t>
            </w:r>
            <w:proofErr w:type="spellEnd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528" w:type="dxa"/>
            <w:gridSpan w:val="3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Yếu</w:t>
            </w:r>
            <w:proofErr w:type="spellEnd"/>
          </w:p>
        </w:tc>
      </w:tr>
      <w:tr w:rsidR="00254E8A" w:rsidRPr="003E5BD2" w:rsidTr="00485297">
        <w:tc>
          <w:tcPr>
            <w:tcW w:w="2412" w:type="dxa"/>
            <w:gridSpan w:val="3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t>Word</w:t>
            </w:r>
          </w:p>
        </w:tc>
        <w:tc>
          <w:tcPr>
            <w:tcW w:w="1706" w:type="dxa"/>
            <w:gridSpan w:val="2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5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A" w:rsidRPr="003E5BD2" w:rsidTr="00485297">
        <w:tc>
          <w:tcPr>
            <w:tcW w:w="2412" w:type="dxa"/>
            <w:gridSpan w:val="3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Ecxel</w:t>
            </w:r>
            <w:proofErr w:type="spellEnd"/>
          </w:p>
        </w:tc>
        <w:tc>
          <w:tcPr>
            <w:tcW w:w="1706" w:type="dxa"/>
            <w:gridSpan w:val="2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5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A" w:rsidRPr="003E5BD2" w:rsidTr="00485297">
        <w:tc>
          <w:tcPr>
            <w:tcW w:w="2412" w:type="dxa"/>
            <w:gridSpan w:val="3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t>Access</w:t>
            </w:r>
          </w:p>
        </w:tc>
        <w:tc>
          <w:tcPr>
            <w:tcW w:w="1706" w:type="dxa"/>
            <w:gridSpan w:val="2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5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A" w:rsidRPr="003E5BD2" w:rsidTr="00485297">
        <w:tc>
          <w:tcPr>
            <w:tcW w:w="2412" w:type="dxa"/>
            <w:gridSpan w:val="3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706" w:type="dxa"/>
            <w:gridSpan w:val="2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5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A" w:rsidRPr="003E5BD2" w:rsidTr="00485297">
        <w:tc>
          <w:tcPr>
            <w:tcW w:w="2412" w:type="dxa"/>
            <w:gridSpan w:val="3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706" w:type="dxa"/>
            <w:gridSpan w:val="2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6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5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A" w:rsidRPr="003E5BD2" w:rsidTr="00485297">
        <w:tc>
          <w:tcPr>
            <w:tcW w:w="10916" w:type="dxa"/>
            <w:gridSpan w:val="19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QUÁ TRÌNH CÔNG TÁC TRƯỚC ĐÂY</w:t>
            </w:r>
          </w:p>
        </w:tc>
      </w:tr>
      <w:tr w:rsidR="00254E8A" w:rsidRPr="003E5BD2" w:rsidTr="00485297">
        <w:tc>
          <w:tcPr>
            <w:tcW w:w="2412" w:type="dxa"/>
            <w:gridSpan w:val="3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Nơi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2448" w:type="dxa"/>
            <w:gridSpan w:val="4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danh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trí</w:t>
            </w:r>
            <w:proofErr w:type="spellEnd"/>
          </w:p>
        </w:tc>
        <w:tc>
          <w:tcPr>
            <w:tcW w:w="2610" w:type="dxa"/>
            <w:gridSpan w:val="7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3446" w:type="dxa"/>
            <w:gridSpan w:val="5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Cấp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trên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trực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tiếp</w:t>
            </w:r>
            <w:proofErr w:type="spellEnd"/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4E8A" w:rsidRPr="003E5BD2" w:rsidTr="00485297">
        <w:tc>
          <w:tcPr>
            <w:tcW w:w="2412" w:type="dxa"/>
            <w:gridSpan w:val="3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4E8A" w:rsidRPr="003E5BD2" w:rsidRDefault="00254E8A" w:rsidP="00254E8A">
            <w:pPr>
              <w:tabs>
                <w:tab w:val="left" w:leader="dot" w:pos="2196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leader="dot" w:pos="2196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leader="dot" w:pos="2196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</w:tcPr>
          <w:p w:rsidR="00254E8A" w:rsidRPr="003E5BD2" w:rsidRDefault="00254E8A" w:rsidP="00254E8A">
            <w:pPr>
              <w:tabs>
                <w:tab w:val="left" w:leader="dot" w:pos="2196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leader="dot" w:pos="2196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leader="dot" w:pos="2196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Từ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…………..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……..</w:t>
            </w:r>
          </w:p>
          <w:p w:rsidR="00254E8A" w:rsidRPr="003E5BD2" w:rsidRDefault="00254E8A" w:rsidP="00254E8A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Đến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…………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………</w:t>
            </w:r>
          </w:p>
        </w:tc>
        <w:tc>
          <w:tcPr>
            <w:tcW w:w="3446" w:type="dxa"/>
            <w:gridSpan w:val="5"/>
          </w:tcPr>
          <w:p w:rsidR="00254E8A" w:rsidRPr="003E5BD2" w:rsidRDefault="00254E8A" w:rsidP="00254E8A">
            <w:pPr>
              <w:tabs>
                <w:tab w:val="left" w:pos="0"/>
                <w:tab w:val="left" w:leader="dot" w:pos="329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pos="0"/>
                <w:tab w:val="left" w:leader="dot" w:pos="329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pos="0"/>
                <w:tab w:val="left" w:leader="dot" w:pos="329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pos="0"/>
                <w:tab w:val="left" w:leader="dot" w:pos="329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t>Email: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54E8A" w:rsidRPr="003E5BD2" w:rsidTr="00485297">
        <w:trPr>
          <w:trHeight w:val="1241"/>
        </w:trPr>
        <w:tc>
          <w:tcPr>
            <w:tcW w:w="7470" w:type="dxa"/>
            <w:gridSpan w:val="14"/>
          </w:tcPr>
          <w:p w:rsidR="00254E8A" w:rsidRPr="003E5BD2" w:rsidRDefault="00254E8A" w:rsidP="00254E8A">
            <w:pPr>
              <w:tabs>
                <w:tab w:val="left" w:pos="0"/>
                <w:tab w:val="left" w:leader="dot" w:pos="7182"/>
              </w:tabs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Mô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tả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việc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pos="0"/>
                <w:tab w:val="left" w:leader="dot" w:pos="7182"/>
              </w:tabs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5BD2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pos="0"/>
                <w:tab w:val="left" w:leader="dot" w:pos="7182"/>
              </w:tabs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5BD2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446" w:type="dxa"/>
            <w:gridSpan w:val="5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4E8A" w:rsidRPr="003E5BD2" w:rsidRDefault="00254E8A" w:rsidP="00254E8A">
            <w:pPr>
              <w:tabs>
                <w:tab w:val="left" w:pos="0"/>
                <w:tab w:val="left" w:leader="dot" w:pos="329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Mức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lương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5BD2">
              <w:rPr>
                <w:rFonts w:ascii="Times New Roman" w:hAnsi="Times New Roman"/>
                <w:i/>
                <w:sz w:val="24"/>
                <w:szCs w:val="24"/>
              </w:rPr>
              <w:sym w:font="Wingdings" w:char="F072"/>
            </w:r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Còn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làm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3E5BD2">
              <w:rPr>
                <w:rFonts w:ascii="Times New Roman" w:hAnsi="Times New Roman"/>
                <w:i/>
                <w:sz w:val="24"/>
                <w:szCs w:val="24"/>
              </w:rPr>
              <w:sym w:font="Wingdings" w:char="F072"/>
            </w:r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Đã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  <w:proofErr w:type="spellEnd"/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4E8A" w:rsidRPr="003E5BD2" w:rsidRDefault="00254E8A" w:rsidP="00254E8A">
            <w:pPr>
              <w:tabs>
                <w:tab w:val="left" w:pos="0"/>
                <w:tab w:val="left" w:leader="dot" w:pos="329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Lý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việc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A" w:rsidRPr="003E5BD2" w:rsidTr="00485297">
        <w:tc>
          <w:tcPr>
            <w:tcW w:w="2412" w:type="dxa"/>
            <w:gridSpan w:val="3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Nơi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2448" w:type="dxa"/>
            <w:gridSpan w:val="4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danh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trí</w:t>
            </w:r>
            <w:proofErr w:type="spellEnd"/>
          </w:p>
        </w:tc>
        <w:tc>
          <w:tcPr>
            <w:tcW w:w="2610" w:type="dxa"/>
            <w:gridSpan w:val="7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3446" w:type="dxa"/>
            <w:gridSpan w:val="5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Cấp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trên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trực</w:t>
            </w:r>
            <w:proofErr w:type="spellEnd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b/>
                <w:sz w:val="24"/>
                <w:szCs w:val="24"/>
              </w:rPr>
              <w:t>tiếp</w:t>
            </w:r>
            <w:proofErr w:type="spellEnd"/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4E8A" w:rsidRPr="003E5BD2" w:rsidTr="00485297">
        <w:tc>
          <w:tcPr>
            <w:tcW w:w="2412" w:type="dxa"/>
            <w:gridSpan w:val="3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4E8A" w:rsidRPr="003E5BD2" w:rsidRDefault="00254E8A" w:rsidP="00254E8A">
            <w:pPr>
              <w:tabs>
                <w:tab w:val="left" w:leader="dot" w:pos="2196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leader="dot" w:pos="2196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254E8A" w:rsidRPr="003E5BD2" w:rsidRDefault="00254E8A" w:rsidP="00254E8A">
            <w:pPr>
              <w:tabs>
                <w:tab w:val="left" w:leader="dot" w:pos="2196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</w:tcPr>
          <w:p w:rsidR="00254E8A" w:rsidRPr="003E5BD2" w:rsidRDefault="00254E8A" w:rsidP="00254E8A">
            <w:pPr>
              <w:tabs>
                <w:tab w:val="left" w:leader="dot" w:pos="2196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254E8A" w:rsidRPr="003E5BD2" w:rsidRDefault="00254E8A" w:rsidP="00254E8A">
            <w:pPr>
              <w:tabs>
                <w:tab w:val="left" w:leader="dot" w:pos="2196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leader="dot" w:pos="2196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vAlign w:val="center"/>
          </w:tcPr>
          <w:p w:rsidR="00254E8A" w:rsidRPr="003E5BD2" w:rsidRDefault="00254E8A" w:rsidP="00254E8A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Từ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…………..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……</w:t>
            </w:r>
            <w:r w:rsidRPr="003E5BD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..</w:t>
            </w:r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Đến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…………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………</w:t>
            </w:r>
          </w:p>
        </w:tc>
        <w:tc>
          <w:tcPr>
            <w:tcW w:w="3446" w:type="dxa"/>
            <w:gridSpan w:val="5"/>
          </w:tcPr>
          <w:p w:rsidR="00254E8A" w:rsidRPr="003E5BD2" w:rsidRDefault="00254E8A" w:rsidP="00254E8A">
            <w:pPr>
              <w:tabs>
                <w:tab w:val="left" w:pos="0"/>
                <w:tab w:val="left" w:leader="dot" w:pos="329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lastRenderedPageBreak/>
              <w:t>Họ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pos="0"/>
                <w:tab w:val="left" w:leader="dot" w:pos="329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pos="0"/>
                <w:tab w:val="left" w:leader="dot" w:pos="329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lastRenderedPageBreak/>
              <w:t>Điện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pos="0"/>
                <w:tab w:val="left" w:leader="dot" w:pos="329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t>Email: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54E8A" w:rsidRPr="003E5BD2" w:rsidTr="00485297">
        <w:trPr>
          <w:trHeight w:val="1241"/>
        </w:trPr>
        <w:tc>
          <w:tcPr>
            <w:tcW w:w="7470" w:type="dxa"/>
            <w:gridSpan w:val="14"/>
          </w:tcPr>
          <w:p w:rsidR="00254E8A" w:rsidRPr="003E5BD2" w:rsidRDefault="00254E8A" w:rsidP="00254E8A">
            <w:pPr>
              <w:tabs>
                <w:tab w:val="left" w:pos="0"/>
                <w:tab w:val="left" w:leader="dot" w:pos="7182"/>
              </w:tabs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Mô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tả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việc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pos="0"/>
                <w:tab w:val="left" w:leader="dot" w:pos="7182"/>
              </w:tabs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5BD2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pos="0"/>
                <w:tab w:val="left" w:leader="dot" w:pos="7182"/>
              </w:tabs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5BD2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446" w:type="dxa"/>
            <w:gridSpan w:val="5"/>
          </w:tcPr>
          <w:p w:rsidR="00254E8A" w:rsidRPr="003E5BD2" w:rsidRDefault="00254E8A" w:rsidP="00254E8A">
            <w:pPr>
              <w:tabs>
                <w:tab w:val="left" w:pos="0"/>
                <w:tab w:val="left" w:leader="dot" w:pos="329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Mức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lương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5BD2">
              <w:rPr>
                <w:rFonts w:ascii="Times New Roman" w:hAnsi="Times New Roman"/>
                <w:i/>
                <w:sz w:val="24"/>
                <w:szCs w:val="24"/>
              </w:rPr>
              <w:sym w:font="Wingdings" w:char="F072"/>
            </w:r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Còn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làm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3E5BD2">
              <w:rPr>
                <w:rFonts w:ascii="Times New Roman" w:hAnsi="Times New Roman"/>
                <w:i/>
                <w:sz w:val="24"/>
                <w:szCs w:val="24"/>
              </w:rPr>
              <w:sym w:font="Wingdings" w:char="F072"/>
            </w:r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Đã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  <w:proofErr w:type="spellEnd"/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4E8A" w:rsidRPr="003E5BD2" w:rsidRDefault="00254E8A" w:rsidP="00254E8A">
            <w:pPr>
              <w:tabs>
                <w:tab w:val="left" w:pos="0"/>
                <w:tab w:val="left" w:leader="dot" w:pos="329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Lý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việc</w:t>
            </w:r>
            <w:proofErr w:type="spellEnd"/>
            <w:r w:rsidRPr="003E5BD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8A" w:rsidRPr="003E5BD2" w:rsidTr="00485297">
        <w:trPr>
          <w:trHeight w:val="1106"/>
        </w:trPr>
        <w:tc>
          <w:tcPr>
            <w:tcW w:w="10916" w:type="dxa"/>
            <w:gridSpan w:val="19"/>
            <w:vAlign w:val="center"/>
          </w:tcPr>
          <w:p w:rsidR="00254E8A" w:rsidRPr="003E5BD2" w:rsidRDefault="00254E8A" w:rsidP="00254E8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BD2">
              <w:rPr>
                <w:rFonts w:ascii="Times New Roman" w:hAnsi="Times New Roman"/>
                <w:b/>
                <w:bCs/>
                <w:sz w:val="24"/>
                <w:szCs w:val="24"/>
              </w:rPr>
              <w:t>NHỮNG THÔNG TIN KHÁC</w:t>
            </w:r>
          </w:p>
          <w:p w:rsidR="00254E8A" w:rsidRPr="003E5BD2" w:rsidRDefault="00254E8A" w:rsidP="00254E8A">
            <w:pPr>
              <w:tabs>
                <w:tab w:val="left" w:leader="dot" w:pos="1076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thích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leader="dot" w:pos="4752"/>
                <w:tab w:val="left" w:leader="dot" w:pos="1076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Ưu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Nhược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leader="dot" w:pos="1076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nghề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tương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lai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leader="dot" w:pos="1076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Bạn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mong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muốn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gì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Viễn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A: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Bạn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biết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 Website (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Ghi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Website)</w:t>
            </w:r>
            <w:proofErr w:type="gramStart"/>
            <w:r w:rsidRPr="003E5BD2">
              <w:rPr>
                <w:rFonts w:ascii="Times New Roman" w:hAnsi="Times New Roman"/>
                <w:sz w:val="24"/>
                <w:szCs w:val="24"/>
              </w:rPr>
              <w:t>……………………..…,</w:t>
            </w:r>
            <w:proofErr w:type="gram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BD2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3E5B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thân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BD2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3E5B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:rsidR="00254E8A" w:rsidRPr="003E5BD2" w:rsidRDefault="00254E8A" w:rsidP="00254E8A">
            <w:pPr>
              <w:tabs>
                <w:tab w:val="left" w:leader="dot" w:pos="6282"/>
                <w:tab w:val="left" w:leader="dot" w:pos="1076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thân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Ban: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leader="dot" w:pos="10764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thân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VTA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vui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lòng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biết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4E8A" w:rsidRPr="003E5BD2" w:rsidRDefault="00254E8A" w:rsidP="00254E8A">
            <w:pPr>
              <w:tabs>
                <w:tab w:val="left" w:leader="dot" w:pos="1076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BD2">
              <w:rPr>
                <w:rFonts w:ascii="Times New Roman" w:hAnsi="Times New Roman"/>
                <w:sz w:val="24"/>
                <w:szCs w:val="24"/>
              </w:rPr>
              <w:t xml:space="preserve">Ba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thân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bạn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cần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D2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3E5BD2">
              <w:rPr>
                <w:rFonts w:ascii="Times New Roman" w:hAnsi="Times New Roman"/>
                <w:sz w:val="24"/>
                <w:szCs w:val="24"/>
              </w:rPr>
              <w:t>:</w:t>
            </w:r>
            <w:r w:rsidRPr="003E5B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254E8A" w:rsidRPr="003E5BD2" w:rsidRDefault="00254E8A" w:rsidP="00254E8A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BD2">
        <w:rPr>
          <w:rFonts w:ascii="Times New Roman" w:hAnsi="Times New Roman"/>
          <w:sz w:val="24"/>
          <w:szCs w:val="24"/>
        </w:rPr>
        <w:t>Với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sự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hiểu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biết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tốt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nhất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của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mình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5BD2">
        <w:rPr>
          <w:rFonts w:ascii="Times New Roman" w:hAnsi="Times New Roman"/>
          <w:sz w:val="24"/>
          <w:szCs w:val="24"/>
        </w:rPr>
        <w:t>tôi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xác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nhận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những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thông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3E5BD2">
        <w:rPr>
          <w:rFonts w:ascii="Times New Roman" w:hAnsi="Times New Roman"/>
          <w:sz w:val="24"/>
          <w:szCs w:val="24"/>
        </w:rPr>
        <w:t>được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ghi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ra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là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b/>
          <w:sz w:val="24"/>
          <w:szCs w:val="24"/>
        </w:rPr>
        <w:t>chính</w:t>
      </w:r>
      <w:proofErr w:type="spellEnd"/>
      <w:r w:rsidRPr="003E5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b/>
          <w:sz w:val="24"/>
          <w:szCs w:val="24"/>
        </w:rPr>
        <w:t>xác</w:t>
      </w:r>
      <w:proofErr w:type="spellEnd"/>
      <w:r w:rsidRPr="003E5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3E5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b/>
          <w:sz w:val="24"/>
          <w:szCs w:val="24"/>
        </w:rPr>
        <w:t>đầy</w:t>
      </w:r>
      <w:proofErr w:type="spellEnd"/>
      <w:r w:rsidRPr="003E5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b/>
          <w:sz w:val="24"/>
          <w:szCs w:val="24"/>
        </w:rPr>
        <w:t>đủ</w:t>
      </w:r>
      <w:proofErr w:type="spellEnd"/>
      <w:r w:rsidRPr="003E5BD2">
        <w:rPr>
          <w:rFonts w:ascii="Times New Roman" w:hAnsi="Times New Roman"/>
          <w:sz w:val="24"/>
          <w:szCs w:val="24"/>
        </w:rPr>
        <w:t>.</w:t>
      </w:r>
    </w:p>
    <w:p w:rsidR="00254E8A" w:rsidRPr="003E5BD2" w:rsidRDefault="00254E8A" w:rsidP="00254E8A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BD2">
        <w:rPr>
          <w:rFonts w:ascii="Times New Roman" w:hAnsi="Times New Roman"/>
          <w:sz w:val="24"/>
          <w:szCs w:val="24"/>
        </w:rPr>
        <w:t>Công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ty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có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thể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xác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minh </w:t>
      </w:r>
      <w:proofErr w:type="spellStart"/>
      <w:r w:rsidRPr="003E5BD2">
        <w:rPr>
          <w:rFonts w:ascii="Times New Roman" w:hAnsi="Times New Roman"/>
          <w:sz w:val="24"/>
          <w:szCs w:val="24"/>
        </w:rPr>
        <w:t>những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thông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3E5BD2">
        <w:rPr>
          <w:rFonts w:ascii="Times New Roman" w:hAnsi="Times New Roman"/>
          <w:sz w:val="24"/>
          <w:szCs w:val="24"/>
        </w:rPr>
        <w:t>của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tôi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được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ghi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trong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b/>
          <w:i/>
          <w:sz w:val="24"/>
          <w:szCs w:val="24"/>
        </w:rPr>
        <w:t>Phiếu</w:t>
      </w:r>
      <w:proofErr w:type="spellEnd"/>
      <w:r w:rsidRPr="003E5BD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b/>
          <w:i/>
          <w:sz w:val="24"/>
          <w:szCs w:val="24"/>
        </w:rPr>
        <w:t>Thông</w:t>
      </w:r>
      <w:proofErr w:type="spellEnd"/>
      <w:r w:rsidRPr="003E5BD2">
        <w:rPr>
          <w:rFonts w:ascii="Times New Roman" w:hAnsi="Times New Roman"/>
          <w:b/>
          <w:i/>
          <w:sz w:val="24"/>
          <w:szCs w:val="24"/>
        </w:rPr>
        <w:t xml:space="preserve"> Tin</w:t>
      </w:r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này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trong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quá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trình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tuyển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dụng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và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sử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dụng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E5BD2">
        <w:rPr>
          <w:rFonts w:ascii="Times New Roman" w:hAnsi="Times New Roman"/>
          <w:sz w:val="24"/>
          <w:szCs w:val="24"/>
        </w:rPr>
        <w:t>lao</w:t>
      </w:r>
      <w:proofErr w:type="spellEnd"/>
      <w:proofErr w:type="gram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động</w:t>
      </w:r>
      <w:proofErr w:type="spellEnd"/>
      <w:r w:rsidRPr="003E5BD2">
        <w:rPr>
          <w:rFonts w:ascii="Times New Roman" w:hAnsi="Times New Roman"/>
          <w:sz w:val="24"/>
          <w:szCs w:val="24"/>
        </w:rPr>
        <w:t>.</w:t>
      </w:r>
    </w:p>
    <w:p w:rsidR="00254E8A" w:rsidRPr="003E5BD2" w:rsidRDefault="00254E8A" w:rsidP="00254E8A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BD2">
        <w:rPr>
          <w:rFonts w:ascii="Times New Roman" w:hAnsi="Times New Roman"/>
          <w:sz w:val="24"/>
          <w:szCs w:val="24"/>
        </w:rPr>
        <w:t>Khi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được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tuyển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dụng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vào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làm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việc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3E5BD2">
        <w:rPr>
          <w:rFonts w:ascii="Times New Roman" w:hAnsi="Times New Roman"/>
          <w:sz w:val="24"/>
          <w:szCs w:val="24"/>
        </w:rPr>
        <w:t>Công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ty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5BD2">
        <w:rPr>
          <w:rFonts w:ascii="Times New Roman" w:hAnsi="Times New Roman"/>
          <w:sz w:val="24"/>
          <w:szCs w:val="24"/>
        </w:rPr>
        <w:t>tôi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hiểu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là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tôi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có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thể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bị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kỷ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luật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nếu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thông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3E5BD2">
        <w:rPr>
          <w:rFonts w:ascii="Times New Roman" w:hAnsi="Times New Roman"/>
          <w:sz w:val="24"/>
          <w:szCs w:val="24"/>
        </w:rPr>
        <w:t>tôi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cung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cấp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được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phát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hiện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là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không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trung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sz w:val="24"/>
          <w:szCs w:val="24"/>
        </w:rPr>
        <w:t>thực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. </w:t>
      </w:r>
    </w:p>
    <w:p w:rsidR="00254E8A" w:rsidRPr="003E5BD2" w:rsidRDefault="00254E8A" w:rsidP="00254E8A">
      <w:pPr>
        <w:tabs>
          <w:tab w:val="center" w:pos="6480"/>
        </w:tabs>
        <w:ind w:hanging="1440"/>
        <w:jc w:val="both"/>
        <w:rPr>
          <w:rFonts w:ascii="Times New Roman" w:hAnsi="Times New Roman"/>
          <w:sz w:val="24"/>
          <w:szCs w:val="24"/>
        </w:rPr>
      </w:pPr>
      <w:r w:rsidRPr="003E5BD2">
        <w:rPr>
          <w:rFonts w:ascii="Times New Roman" w:hAnsi="Times New Roman"/>
          <w:sz w:val="24"/>
          <w:szCs w:val="24"/>
        </w:rPr>
        <w:tab/>
      </w:r>
      <w:r w:rsidRPr="003E5BD2">
        <w:rPr>
          <w:rFonts w:ascii="Times New Roman" w:hAnsi="Times New Roman"/>
          <w:sz w:val="24"/>
          <w:szCs w:val="24"/>
        </w:rPr>
        <w:tab/>
      </w:r>
    </w:p>
    <w:p w:rsidR="00254E8A" w:rsidRPr="003E5BD2" w:rsidRDefault="00254E8A" w:rsidP="00254E8A">
      <w:pPr>
        <w:ind w:hanging="1440"/>
        <w:jc w:val="both"/>
        <w:rPr>
          <w:rFonts w:ascii="Times New Roman" w:hAnsi="Times New Roman"/>
          <w:sz w:val="24"/>
          <w:szCs w:val="24"/>
        </w:rPr>
      </w:pPr>
      <w:r w:rsidRPr="003E5BD2">
        <w:rPr>
          <w:rFonts w:ascii="Times New Roman" w:hAnsi="Times New Roman"/>
          <w:sz w:val="24"/>
          <w:szCs w:val="24"/>
        </w:rPr>
        <w:tab/>
      </w:r>
      <w:r w:rsidRPr="003E5BD2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:rsidR="00254E8A" w:rsidRPr="003E5BD2" w:rsidRDefault="00254E8A" w:rsidP="00254E8A">
      <w:pPr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</w:t>
      </w:r>
      <w:r w:rsidRPr="003E5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5BD2">
        <w:rPr>
          <w:rFonts w:ascii="Times New Roman" w:hAnsi="Times New Roman"/>
          <w:sz w:val="24"/>
          <w:szCs w:val="24"/>
        </w:rPr>
        <w:t>ngày</w:t>
      </w:r>
      <w:proofErr w:type="spellEnd"/>
      <w:r w:rsidRPr="003E5BD2">
        <w:rPr>
          <w:rFonts w:ascii="Times New Roman" w:hAnsi="Times New Roman"/>
          <w:sz w:val="24"/>
          <w:szCs w:val="24"/>
        </w:rPr>
        <w:t xml:space="preserve"> ……</w:t>
      </w:r>
      <w:proofErr w:type="spellStart"/>
      <w:r w:rsidRPr="003E5BD2">
        <w:rPr>
          <w:rFonts w:ascii="Times New Roman" w:hAnsi="Times New Roman"/>
          <w:sz w:val="24"/>
          <w:szCs w:val="24"/>
        </w:rPr>
        <w:t>tháng</w:t>
      </w:r>
      <w:proofErr w:type="spellEnd"/>
      <w:r w:rsidRPr="003E5BD2">
        <w:rPr>
          <w:rFonts w:ascii="Times New Roman" w:hAnsi="Times New Roman"/>
          <w:sz w:val="24"/>
          <w:szCs w:val="24"/>
        </w:rPr>
        <w:t>………</w:t>
      </w:r>
      <w:proofErr w:type="spellStart"/>
      <w:r w:rsidRPr="003E5BD2">
        <w:rPr>
          <w:rFonts w:ascii="Times New Roman" w:hAnsi="Times New Roman"/>
          <w:sz w:val="24"/>
          <w:szCs w:val="24"/>
        </w:rPr>
        <w:t>năm</w:t>
      </w:r>
      <w:proofErr w:type="spellEnd"/>
      <w:r w:rsidRPr="003E5BD2">
        <w:rPr>
          <w:rFonts w:ascii="Times New Roman" w:hAnsi="Times New Roman"/>
          <w:sz w:val="24"/>
          <w:szCs w:val="24"/>
        </w:rPr>
        <w:t>……….</w:t>
      </w:r>
    </w:p>
    <w:p w:rsidR="00254E8A" w:rsidRPr="003E5BD2" w:rsidRDefault="00254E8A" w:rsidP="00254E8A">
      <w:pPr>
        <w:ind w:hanging="14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E5BD2">
        <w:rPr>
          <w:rFonts w:ascii="Times New Roman" w:hAnsi="Times New Roman"/>
          <w:b/>
          <w:sz w:val="24"/>
          <w:szCs w:val="24"/>
        </w:rPr>
        <w:t>Người</w:t>
      </w:r>
      <w:proofErr w:type="spellEnd"/>
      <w:r w:rsidRPr="003E5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b/>
          <w:sz w:val="24"/>
          <w:szCs w:val="24"/>
        </w:rPr>
        <w:t>viết</w:t>
      </w:r>
      <w:proofErr w:type="spellEnd"/>
    </w:p>
    <w:p w:rsidR="00254E8A" w:rsidRPr="003E5BD2" w:rsidRDefault="00254E8A" w:rsidP="00254E8A">
      <w:pPr>
        <w:jc w:val="both"/>
        <w:rPr>
          <w:rFonts w:ascii="Times New Roman" w:hAnsi="Times New Roman"/>
          <w:sz w:val="24"/>
          <w:szCs w:val="24"/>
        </w:rPr>
      </w:pPr>
      <w:r w:rsidRPr="003E5BD2">
        <w:rPr>
          <w:rFonts w:ascii="Times New Roman" w:hAnsi="Times New Roman"/>
          <w:sz w:val="24"/>
          <w:szCs w:val="24"/>
        </w:rPr>
        <w:tab/>
      </w:r>
      <w:r w:rsidRPr="003E5BD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(</w:t>
      </w:r>
      <w:proofErr w:type="spellStart"/>
      <w:r w:rsidRPr="003E5BD2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3E5B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E5BD2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3E5B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3E5B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i/>
          <w:sz w:val="24"/>
          <w:szCs w:val="24"/>
        </w:rPr>
        <w:t>họ</w:t>
      </w:r>
      <w:proofErr w:type="spellEnd"/>
      <w:r w:rsidRPr="003E5B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5BD2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3E5BD2">
        <w:rPr>
          <w:rFonts w:ascii="Times New Roman" w:hAnsi="Times New Roman"/>
          <w:i/>
          <w:sz w:val="24"/>
          <w:szCs w:val="24"/>
        </w:rPr>
        <w:t>)</w:t>
      </w:r>
      <w:r w:rsidRPr="003E5BD2">
        <w:rPr>
          <w:rFonts w:ascii="Times New Roman" w:hAnsi="Times New Roman"/>
          <w:sz w:val="24"/>
          <w:szCs w:val="24"/>
        </w:rPr>
        <w:t xml:space="preserve"> </w:t>
      </w:r>
    </w:p>
    <w:p w:rsidR="00BB111E" w:rsidRDefault="00BB111E" w:rsidP="00254E8A">
      <w:pPr>
        <w:jc w:val="both"/>
      </w:pPr>
      <w:bookmarkStart w:id="0" w:name="_GoBack"/>
      <w:bookmarkEnd w:id="0"/>
    </w:p>
    <w:sectPr w:rsidR="00BB111E" w:rsidSect="00254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10220"/>
    <w:multiLevelType w:val="hybridMultilevel"/>
    <w:tmpl w:val="5A8C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8A"/>
    <w:rsid w:val="00254E8A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E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E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2021-01-27T08:08:00Z</dcterms:created>
  <dcterms:modified xsi:type="dcterms:W3CDTF">2021-01-27T08:09:00Z</dcterms:modified>
</cp:coreProperties>
</file>