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4B9F" w14:textId="77777777" w:rsidR="00901B31" w:rsidRPr="00901B31" w:rsidRDefault="00901B31" w:rsidP="00901B3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CỘNG HÒA XÃ HỘI CHỦ NGHĨA VIỆT NAM</w:t>
      </w: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  <w:t>Độc lập – Tự do – Hạnh phúc</w:t>
      </w:r>
      <w:r w:rsidRPr="00901B3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————- o0o ————</w:t>
      </w: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1E79DDFE" w14:textId="77777777" w:rsidR="00901B31" w:rsidRPr="00901B31" w:rsidRDefault="00901B31" w:rsidP="00901B31">
      <w:pPr>
        <w:shd w:val="clear" w:color="auto" w:fill="FFFFFF"/>
        <w:spacing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901B3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GIẤY ỦY QUYỀN</w:t>
      </w:r>
    </w:p>
    <w:p w14:paraId="44461AD6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– Căn cứ Bộ luật dân sự 2015</w:t>
      </w:r>
    </w:p>
    <w:p w14:paraId="50805B1C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– Căn cứ vào các văn bản hiến pháp hiện hành.</w:t>
      </w:r>
    </w:p>
    <w:p w14:paraId="67341311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……., ngày…… tháng…… năm 20…… ; chúng tôi gồm có:</w:t>
      </w:r>
    </w:p>
    <w:p w14:paraId="53CC6178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62C420D1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I. BÊN ỦY QUYỀN:</w:t>
      </w:r>
    </w:p>
    <w:p w14:paraId="192BE52B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Họ và tên: 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………………………………..………………………………..…………</w:t>
      </w:r>
    </w:p>
    <w:p w14:paraId="44036409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Nơi đăng ký hộ khẩu thường trú: ……………………………………………………………………………………….</w:t>
      </w:r>
    </w:p>
    <w:p w14:paraId="512176B3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Số CMTND: …………………. Ngày cấp: ……………………. Nơi cấp: 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</w:t>
      </w:r>
    </w:p>
    <w:p w14:paraId="0BD38B2B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Quốc tịch: </w:t>
      </w:r>
      <w:bookmarkStart w:id="0" w:name="_GoBack"/>
      <w:bookmarkEnd w:id="0"/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………………………………..………………………………..…………</w:t>
      </w:r>
    </w:p>
    <w:p w14:paraId="4D8EB7CD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II. BÊN ĐƯỢC ỦY QUYỀN: </w:t>
      </w:r>
    </w:p>
    <w:p w14:paraId="772E22BD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Họ và tên: 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………………………………..………………………………..…………</w:t>
      </w:r>
    </w:p>
    <w:p w14:paraId="3FF7A2BF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Nơi đăng ký hộ khẩu thường trú: 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</w:t>
      </w:r>
    </w:p>
    <w:p w14:paraId="1A2B5D6B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Số CMTND: …………………. Ngày cấp: ……………………. Nơi cấp: 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</w:t>
      </w:r>
    </w:p>
    <w:p w14:paraId="0CAB9828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Quốc tịch: ………………………………………………………………………………………………………………………</w:t>
      </w:r>
    </w:p>
    <w:p w14:paraId="2DF8F88B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III. NỘI DUNG ỦY QUYỀN:</w:t>
      </w:r>
    </w:p>
    <w:p w14:paraId="4363C74F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bdr w:val="none" w:sz="0" w:space="0" w:color="auto" w:frame="1"/>
        </w:rPr>
        <w:t>1. Phạm vi Ủy quyền</w:t>
      </w:r>
    </w:p>
    <w:p w14:paraId="65E2013B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</w:t>
      </w:r>
    </w:p>
    <w:p w14:paraId="2A5624FA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</w:t>
      </w:r>
    </w:p>
    <w:p w14:paraId="45D55DEA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bdr w:val="none" w:sz="0" w:space="0" w:color="auto" w:frame="1"/>
        </w:rPr>
        <w:t>2. Thời gian Ủy quyền</w:t>
      </w:r>
    </w:p>
    <w:p w14:paraId="2580C4B5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</w:t>
      </w:r>
    </w:p>
    <w:p w14:paraId="58072068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</w:t>
      </w:r>
    </w:p>
    <w:p w14:paraId="247308A7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IV. QUYỀN VÀ NGHĨA VỤ CỦA CÁC BÊN</w:t>
      </w:r>
    </w:p>
    <w:p w14:paraId="6C1FC475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bdr w:val="none" w:sz="0" w:space="0" w:color="auto" w:frame="1"/>
        </w:rPr>
        <w:t>1. Quyền và nghĩa vụ của Bên Ủy quyền</w:t>
      </w:r>
    </w:p>
    <w:p w14:paraId="19C0BBE2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</w:t>
      </w:r>
    </w:p>
    <w:p w14:paraId="11F49EDA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</w:t>
      </w:r>
    </w:p>
    <w:p w14:paraId="707ECB30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bdr w:val="none" w:sz="0" w:space="0" w:color="auto" w:frame="1"/>
        </w:rPr>
        <w:t>2. Quyền và Nghĩa vụ của Bên được Ủy quyền</w:t>
      </w:r>
    </w:p>
    <w:p w14:paraId="4B45E0E8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…………………………………………………………………………………………………………………………………..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………………………………..………………………………..</w:t>
      </w:r>
    </w:p>
    <w:p w14:paraId="52D1F07C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…………………………………………………………………………………………………………………………………..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………………………………..………………………………..</w:t>
      </w:r>
    </w:p>
    <w:p w14:paraId="5B039478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V. CAM KẾT CỦA CÁC BÊN</w:t>
      </w:r>
    </w:p>
    <w:p w14:paraId="3363AE1D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– Hai bên cam kết sẽ hoàn toàn chịu trách nhiệm trước Pháp luật về mọi thông tin ủy quyền ở trên.</w:t>
      </w:r>
    </w:p>
    <w:p w14:paraId="121B654E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– Mọi tranh chấp phát sinh giữa bên ủy quyền và bên được ủy quyền sẽ do hai bên tự giải quyết.</w:t>
      </w:r>
    </w:p>
    <w:p w14:paraId="400A21D9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Giấy ủy quyền trên được lập thành ………. bản, mỗi bên giữ ……… bản.</w:t>
      </w:r>
    </w:p>
    <w:p w14:paraId="5FC16ABB" w14:textId="77777777" w:rsidR="00901B31" w:rsidRPr="00901B31" w:rsidRDefault="00901B31" w:rsidP="00901B31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1A286D2A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   BÊN ỦY QUYỀN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                                                                                 </w:t>
      </w: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BÊN ĐƯỢC ỦY QUYỀN </w:t>
      </w:r>
    </w:p>
    <w:p w14:paraId="1BF0A6F2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(Ký và ghi rõ họ tên)                                                                                   (Ký và ghi rõ họ tên)                                                    </w:t>
      </w:r>
    </w:p>
    <w:p w14:paraId="7A415EB6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38DB734A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55E2AB6F" w14:textId="77777777" w:rsidR="00901B31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14:paraId="73D79B16" w14:textId="77777777" w:rsidR="00901B31" w:rsidRPr="00901B31" w:rsidRDefault="00901B31" w:rsidP="00901B3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XÁC NHẬN CỦA CƠ QUAN CÓ THẨM QUYỀN</w:t>
      </w:r>
    </w:p>
    <w:p w14:paraId="31658C0F" w14:textId="77777777" w:rsidR="00B83A05" w:rsidRPr="00901B31" w:rsidRDefault="00901B31" w:rsidP="00901B3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………………………………….………….…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…..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………………………………….………….…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…..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………….</w:t>
      </w:r>
      <w:r w:rsidRPr="00901B31">
        <w:rPr>
          <w:rFonts w:ascii="Times New Roman" w:hAnsi="Times New Roman" w:cs="Times New Roman"/>
          <w:color w:val="000000"/>
          <w:bdr w:val="none" w:sz="0" w:space="0" w:color="auto" w:frame="1"/>
        </w:rPr>
        <w:t>………………………………….………….…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…..</w:t>
      </w:r>
    </w:p>
    <w:sectPr w:rsidR="00B83A05" w:rsidRPr="00901B31" w:rsidSect="00F450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1"/>
    <w:rsid w:val="00461CAF"/>
    <w:rsid w:val="006878A2"/>
    <w:rsid w:val="00901B31"/>
    <w:rsid w:val="00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AE8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B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B3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B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1B31"/>
    <w:rPr>
      <w:b/>
      <w:bCs/>
    </w:rPr>
  </w:style>
  <w:style w:type="character" w:styleId="Emphasis">
    <w:name w:val="Emphasis"/>
    <w:basedOn w:val="DefaultParagraphFont"/>
    <w:uiPriority w:val="20"/>
    <w:qFormat/>
    <w:rsid w:val="00901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GIẤY ỦY QUYỀN</vt:lpstr>
    </vt:vector>
  </TitlesOfParts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Nghia</dc:creator>
  <cp:keywords/>
  <dc:description/>
  <cp:lastModifiedBy>PD Nghia</cp:lastModifiedBy>
  <cp:revision>1</cp:revision>
  <dcterms:created xsi:type="dcterms:W3CDTF">2018-03-09T05:08:00Z</dcterms:created>
  <dcterms:modified xsi:type="dcterms:W3CDTF">2018-03-09T05:12:00Z</dcterms:modified>
</cp:coreProperties>
</file>