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1E" w:rsidRPr="00891F1E" w:rsidRDefault="00891F1E" w:rsidP="0089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F1E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891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</w:t>
      </w:r>
      <w:r w:rsidRPr="00891F1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tứ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ABCD, EFGH &amp;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91F1E" w:rsidRPr="00891F1E" w:rsidRDefault="00891F1E" w:rsidP="0089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F1E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  <w:r w:rsidRPr="00891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proofErr w:type="spellEnd"/>
      <w:r w:rsidRPr="00891F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91F1E" w:rsidRPr="00891F1E" w:rsidRDefault="00891F1E" w:rsidP="0089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F1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noProof/>
        </w:rPr>
        <w:drawing>
          <wp:inline distT="0" distB="0" distL="0" distR="0" wp14:anchorId="25C6698E" wp14:editId="7E894560">
            <wp:extent cx="4848225" cy="2667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1F1E" w:rsidRPr="00891F1E" w:rsidRDefault="00891F1E" w:rsidP="0089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Tứ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ABCD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cạnh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AD // BC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AD = BC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cạnh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vuông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F1E" w:rsidRPr="00891F1E" w:rsidRDefault="00891F1E" w:rsidP="0089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1F1E">
        <w:rPr>
          <w:rFonts w:ascii="Times New Roman" w:eastAsia="Times New Roman" w:hAnsi="Times New Roman" w:cs="Times New Roman"/>
          <w:sz w:val="24"/>
          <w:szCs w:val="24"/>
        </w:rPr>
        <w:t>Tứ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EFGH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cạnh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91F1E" w:rsidRPr="00891F1E" w:rsidRDefault="00891F1E" w:rsidP="0089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EH = FG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chéo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cạnh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1 ô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vuông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cạnh</w:t>
      </w:r>
      <w:proofErr w:type="spellEnd"/>
      <w:r w:rsidRPr="00891F1E">
        <w:rPr>
          <w:rFonts w:ascii="Times New Roman" w:eastAsia="Times New Roman" w:hAnsi="Times New Roman" w:cs="Times New Roman"/>
          <w:sz w:val="24"/>
          <w:szCs w:val="24"/>
        </w:rPr>
        <w:t xml:space="preserve"> 3 ô </w:t>
      </w:r>
      <w:proofErr w:type="spellStart"/>
      <w:r w:rsidRPr="00891F1E">
        <w:rPr>
          <w:rFonts w:ascii="Times New Roman" w:eastAsia="Times New Roman" w:hAnsi="Times New Roman" w:cs="Times New Roman"/>
          <w:sz w:val="24"/>
          <w:szCs w:val="24"/>
        </w:rPr>
        <w:t>vuông</w:t>
      </w:r>
      <w:proofErr w:type="spellEnd"/>
    </w:p>
    <w:p w:rsidR="00891F1E" w:rsidRPr="00891F1E" w:rsidRDefault="00891F1E" w:rsidP="00891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F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50D8D" w:rsidRPr="00891F1E" w:rsidRDefault="00850D8D" w:rsidP="00891F1E"/>
    <w:sectPr w:rsidR="00850D8D" w:rsidRPr="00891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8D"/>
    <w:rsid w:val="00040D6E"/>
    <w:rsid w:val="00432DAF"/>
    <w:rsid w:val="00850D8D"/>
    <w:rsid w:val="0089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2021-03-22T07:50:00Z</dcterms:created>
  <dcterms:modified xsi:type="dcterms:W3CDTF">2021-03-22T07:50:00Z</dcterms:modified>
</cp:coreProperties>
</file>