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8D" w:rsidRPr="00850D8D" w:rsidRDefault="00850D8D" w:rsidP="0085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D8D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850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4:</w:t>
      </w:r>
      <w:r w:rsidRPr="00850D8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ABCD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0D8D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AECF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50D8D" w:rsidRPr="00850D8D" w:rsidRDefault="00850D8D" w:rsidP="0085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D8D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  <w:r w:rsidRPr="00850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proofErr w:type="spellEnd"/>
      <w:r w:rsidRPr="00850D8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50D8D" w:rsidRPr="00850D8D" w:rsidRDefault="00850D8D" w:rsidP="0085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D8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noProof/>
        </w:rPr>
        <w:drawing>
          <wp:inline distT="0" distB="0" distL="0" distR="0" wp14:anchorId="202DE0EC" wp14:editId="617E6A64">
            <wp:extent cx="3019425" cy="192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0D8D" w:rsidRPr="00850D8D" w:rsidRDefault="00850D8D" w:rsidP="0085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là'giao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AC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BD, ta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0D8D" w:rsidRPr="00850D8D" w:rsidRDefault="00850D8D" w:rsidP="0085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D8D">
        <w:rPr>
          <w:rFonts w:ascii="Times New Roman" w:eastAsia="Times New Roman" w:hAnsi="Times New Roman" w:cs="Times New Roman"/>
          <w:sz w:val="24"/>
          <w:szCs w:val="24"/>
        </w:rPr>
        <w:t>OA = OC (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>) (1)</w:t>
      </w:r>
    </w:p>
    <w:p w:rsidR="00850D8D" w:rsidRPr="00850D8D" w:rsidRDefault="00850D8D" w:rsidP="0085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tam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giác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vuông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AEO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CFO, ta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0D8D" w:rsidRPr="00850D8D" w:rsidRDefault="00850D8D" w:rsidP="0085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0D8D">
        <w:rPr>
          <w:rFonts w:ascii="Cambria Math" w:eastAsia="Times New Roman" w:hAnsi="Cambria Math" w:cs="Cambria Math"/>
          <w:sz w:val="24"/>
          <w:szCs w:val="24"/>
        </w:rPr>
        <w:t>∠</w:t>
      </w:r>
      <w:r w:rsidRPr="00850D8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AEO) = </w:t>
      </w:r>
      <w:r w:rsidRPr="00850D8D">
        <w:rPr>
          <w:rFonts w:ascii="Cambria Math" w:eastAsia="Times New Roman" w:hAnsi="Cambria Math" w:cs="Cambria Math"/>
          <w:sz w:val="24"/>
          <w:szCs w:val="24"/>
        </w:rPr>
        <w:t>∠</w:t>
      </w:r>
      <w:r w:rsidRPr="00850D8D">
        <w:rPr>
          <w:rFonts w:ascii="Times New Roman" w:eastAsia="Times New Roman" w:hAnsi="Times New Roman" w:cs="Times New Roman"/>
          <w:sz w:val="24"/>
          <w:szCs w:val="24"/>
        </w:rPr>
        <w:t>(CFO) = 90</w:t>
      </w:r>
      <w:r w:rsidRPr="00850D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</w:p>
    <w:p w:rsidR="00850D8D" w:rsidRPr="00850D8D" w:rsidRDefault="00850D8D" w:rsidP="0085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D8D">
        <w:rPr>
          <w:rFonts w:ascii="Times New Roman" w:eastAsia="Times New Roman" w:hAnsi="Times New Roman" w:cs="Times New Roman"/>
          <w:sz w:val="24"/>
          <w:szCs w:val="24"/>
        </w:rPr>
        <w:t>OA = OC (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50D8D" w:rsidRPr="00850D8D" w:rsidRDefault="00850D8D" w:rsidP="0085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0D8D">
        <w:rPr>
          <w:rFonts w:ascii="Cambria Math" w:eastAsia="Times New Roman" w:hAnsi="Cambria Math" w:cs="Cambria Math"/>
          <w:sz w:val="24"/>
          <w:szCs w:val="24"/>
        </w:rPr>
        <w:t>∠</w:t>
      </w:r>
      <w:r w:rsidRPr="00850D8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AOE) = </w:t>
      </w:r>
      <w:r w:rsidRPr="00850D8D">
        <w:rPr>
          <w:rFonts w:ascii="Cambria Math" w:eastAsia="Times New Roman" w:hAnsi="Cambria Math" w:cs="Cambria Math"/>
          <w:sz w:val="24"/>
          <w:szCs w:val="24"/>
        </w:rPr>
        <w:t>∠</w:t>
      </w:r>
      <w:r w:rsidRPr="00850D8D">
        <w:rPr>
          <w:rFonts w:ascii="Times New Roman" w:eastAsia="Times New Roman" w:hAnsi="Times New Roman" w:cs="Times New Roman"/>
          <w:sz w:val="24"/>
          <w:szCs w:val="24"/>
        </w:rPr>
        <w:t>(COF) (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đỉnh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50D8D" w:rsidRPr="00850D8D" w:rsidRDefault="00850D8D" w:rsidP="0085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ΔAEO = ΔCFO (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cạnh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huyền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góc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nhọn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50D8D" w:rsidRPr="00850D8D" w:rsidRDefault="00850D8D" w:rsidP="0085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D8D">
        <w:rPr>
          <w:rFonts w:ascii="Cambria Math" w:eastAsia="Times New Roman" w:hAnsi="Cambria Math" w:cs="Cambria Math"/>
          <w:sz w:val="24"/>
          <w:szCs w:val="24"/>
        </w:rPr>
        <w:t>⇒</w:t>
      </w:r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OE = OF' (2)</w:t>
      </w:r>
    </w:p>
    <w:p w:rsidR="00850D8D" w:rsidRPr="00850D8D" w:rsidRDefault="00850D8D" w:rsidP="0085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50D8D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tứ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giác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AECF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chéo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cắt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D8D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850D8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850D8D" w:rsidRPr="00850D8D" w:rsidRDefault="00850D8D" w:rsidP="00850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D8D" w:rsidRDefault="00850D8D"/>
    <w:sectPr w:rsidR="00850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8D"/>
    <w:rsid w:val="0085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2021-03-22T07:43:00Z</dcterms:created>
  <dcterms:modified xsi:type="dcterms:W3CDTF">2021-03-22T07:45:00Z</dcterms:modified>
</cp:coreProperties>
</file>