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2" w:rsidRPr="0048105B" w:rsidRDefault="00096132" w:rsidP="00554193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96132" w:rsidRPr="0048105B" w:rsidRDefault="00096132" w:rsidP="00554193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Độc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Lập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Tự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Do –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Hạnh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Phúc</w:t>
      </w:r>
      <w:proofErr w:type="spellEnd"/>
    </w:p>
    <w:p w:rsidR="00096132" w:rsidRPr="0048105B" w:rsidRDefault="00096132" w:rsidP="0055419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48105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E31060" wp14:editId="2FF81974">
            <wp:simplePos x="0" y="0"/>
            <wp:positionH relativeFrom="column">
              <wp:posOffset>2322195</wp:posOffset>
            </wp:positionH>
            <wp:positionV relativeFrom="paragraph">
              <wp:posOffset>213995</wp:posOffset>
            </wp:positionV>
            <wp:extent cx="1729740" cy="35560"/>
            <wp:effectExtent l="0" t="0" r="381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32" w:rsidRPr="0048105B" w:rsidRDefault="00096132" w:rsidP="005541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72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right="8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>BIÊN BẢN BÀN GIAO CÔNG TÁC KẾ TOÁN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Căn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cứ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……/QĐ-PGD&amp;ĐT,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…../......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Hôm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nay,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lúc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 h,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Chúng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gồm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</w:t>
      </w:r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24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):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...................................................... ;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 ................................................................</w:t>
      </w:r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nhận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):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...................................................... ;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 ................................................................</w:t>
      </w:r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thành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tham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gồm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): ..................................................... 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 ................................................................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): ..................................................... 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cũ</w:t>
      </w:r>
      <w:proofErr w:type="spellEnd"/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): ..................................................... 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mới</w:t>
      </w:r>
      <w:proofErr w:type="spellEnd"/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*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Sau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khi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xem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xét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chúng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tôi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thống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nhất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công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gồm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sau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</w:t>
      </w:r>
    </w:p>
    <w:p w:rsidR="00096132" w:rsidRPr="0048105B" w:rsidRDefault="00096132" w:rsidP="00554193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tượng</w:t>
      </w:r>
      <w:proofErr w:type="spellEnd"/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chi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</w:p>
    <w:p w:rsidR="00096132" w:rsidRPr="0048105B" w:rsidRDefault="00096132" w:rsidP="00554193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chép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</w:t>
      </w:r>
      <w:proofErr w:type="gramEnd"/>
    </w:p>
    <w:p w:rsidR="00096132" w:rsidRPr="0048105B" w:rsidRDefault="00096132" w:rsidP="00554193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mềm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MISA.</w:t>
      </w:r>
    </w:p>
    <w:p w:rsidR="00096132" w:rsidRPr="0048105B" w:rsidRDefault="00096132" w:rsidP="00554193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10"/>
        </w:tabs>
        <w:spacing w:line="398" w:lineRule="auto"/>
        <w:ind w:left="260" w:right="320" w:firstLine="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quan</w:t>
      </w:r>
      <w:proofErr w:type="spellEnd"/>
    </w:p>
    <w:p w:rsidR="00096132" w:rsidRPr="0048105B" w:rsidRDefault="00096132" w:rsidP="00554193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chi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....(</w:t>
      </w:r>
      <w:proofErr w:type="spellStart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096132" w:rsidRPr="0048105B" w:rsidRDefault="00096132" w:rsidP="00554193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  <w:sectPr w:rsidR="00096132" w:rsidRPr="0048105B">
          <w:pgSz w:w="11900" w:h="16840"/>
          <w:pgMar w:top="914" w:right="787" w:bottom="649" w:left="1440" w:header="0" w:footer="0" w:gutter="0"/>
          <w:cols w:space="720"/>
        </w:sect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*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chi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tiết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như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sau</w:t>
      </w:r>
      <w:proofErr w:type="spellEnd"/>
    </w:p>
    <w:p w:rsidR="00096132" w:rsidRPr="0048105B" w:rsidRDefault="00096132" w:rsidP="00554193">
      <w:pPr>
        <w:spacing w:line="398" w:lineRule="exact"/>
        <w:rPr>
          <w:rFonts w:ascii="Times New Roman" w:eastAsia="Times New Roman" w:hAnsi="Times New Roman"/>
          <w:sz w:val="24"/>
          <w:szCs w:val="24"/>
        </w:rPr>
      </w:pPr>
      <w:bookmarkStart w:id="1" w:name="page2"/>
      <w:bookmarkEnd w:id="1"/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Chứng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............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trở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trước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76" w:lineRule="auto"/>
        <w:ind w:left="260" w:right="32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nhiều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gói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gọn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dán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niêm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phong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mới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lưu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trữ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 (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</w:t>
      </w:r>
    </w:p>
    <w:p w:rsidR="00096132" w:rsidRPr="0048105B" w:rsidRDefault="00096132" w:rsidP="00554193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Hệ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thống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chứng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báo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chính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..........:</w:t>
      </w:r>
      <w:proofErr w:type="gramEnd"/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405" w:lineRule="auto"/>
        <w:ind w:left="260" w:right="32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2.1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Hồ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sơ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liên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quan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công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thực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hiện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chi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ngân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chính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khác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...........</w:t>
      </w:r>
      <w:proofErr w:type="gram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:</w:t>
      </w:r>
    </w:p>
    <w:p w:rsidR="00096132" w:rsidRPr="0048105B" w:rsidRDefault="00096132" w:rsidP="00554193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TSCĐ,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cụ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gồm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TSCĐ, CCDC</w:t>
      </w:r>
    </w:p>
    <w:p w:rsidR="00096132" w:rsidRPr="0048105B" w:rsidRDefault="00096132" w:rsidP="00554193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00"/>
        <w:gridCol w:w="500"/>
        <w:gridCol w:w="740"/>
        <w:gridCol w:w="1580"/>
        <w:gridCol w:w="1140"/>
        <w:gridCol w:w="2580"/>
        <w:gridCol w:w="560"/>
        <w:gridCol w:w="360"/>
      </w:tblGrid>
      <w:tr w:rsidR="00096132" w:rsidRPr="0048105B" w:rsidTr="00096132">
        <w:trPr>
          <w:trHeight w:val="321"/>
        </w:trPr>
        <w:tc>
          <w:tcPr>
            <w:tcW w:w="74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w w:val="75"/>
                <w:sz w:val="24"/>
                <w:szCs w:val="24"/>
              </w:rPr>
            </w:pP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w w:val="75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w w:val="75"/>
                <w:sz w:val="24"/>
                <w:szCs w:val="24"/>
              </w:rPr>
              <w:t xml:space="preserve"> ........</w:t>
            </w:r>
            <w:proofErr w:type="gramEnd"/>
          </w:p>
        </w:tc>
        <w:tc>
          <w:tcPr>
            <w:tcW w:w="4860" w:type="dxa"/>
            <w:gridSpan w:val="5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biên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bản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kiểm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kê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TSCĐ, CCDC </w:t>
            </w: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.......</w:t>
            </w:r>
            <w:proofErr w:type="gramEnd"/>
          </w:p>
        </w:tc>
        <w:tc>
          <w:tcPr>
            <w:tcW w:w="3500" w:type="dxa"/>
            <w:gridSpan w:val="3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quyết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tăng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giảm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TSCĐ,</w:t>
            </w:r>
          </w:p>
        </w:tc>
      </w:tr>
      <w:tr w:rsidR="00096132" w:rsidRPr="0048105B" w:rsidTr="00096132">
        <w:trPr>
          <w:trHeight w:val="415"/>
        </w:trPr>
        <w:tc>
          <w:tcPr>
            <w:tcW w:w="1640" w:type="dxa"/>
            <w:gridSpan w:val="2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CCDC </w:t>
            </w: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.......</w:t>
            </w:r>
            <w:proofErr w:type="gramEnd"/>
          </w:p>
        </w:tc>
        <w:tc>
          <w:tcPr>
            <w:tcW w:w="2820" w:type="dxa"/>
            <w:gridSpan w:val="3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nếu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phát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sinh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14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2" w:rsidRPr="0048105B" w:rsidTr="00096132">
        <w:trPr>
          <w:trHeight w:val="533"/>
        </w:trPr>
        <w:tc>
          <w:tcPr>
            <w:tcW w:w="4460" w:type="dxa"/>
            <w:gridSpan w:val="5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Bộ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toán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khai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toán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.........</w:t>
            </w:r>
            <w:proofErr w:type="gramEnd"/>
          </w:p>
        </w:tc>
        <w:tc>
          <w:tcPr>
            <w:tcW w:w="464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Bao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gồm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toán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thu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chi NSNN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hoạt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</w:tr>
      <w:tr w:rsidR="00096132" w:rsidRPr="0048105B" w:rsidTr="00096132">
        <w:trPr>
          <w:trHeight w:val="415"/>
        </w:trPr>
        <w:tc>
          <w:tcPr>
            <w:tcW w:w="2140" w:type="dxa"/>
            <w:gridSpan w:val="3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w w:val="87"/>
                <w:sz w:val="24"/>
                <w:szCs w:val="24"/>
              </w:rPr>
            </w:pP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tài</w:t>
            </w:r>
            <w:proofErr w:type="spellEnd"/>
            <w:proofErr w:type="gramEnd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chính</w:t>
            </w:r>
            <w:proofErr w:type="spellEnd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khác</w:t>
            </w:r>
            <w:proofErr w:type="spellEnd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.........</w:t>
            </w:r>
          </w:p>
        </w:tc>
        <w:tc>
          <w:tcPr>
            <w:tcW w:w="604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qua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chế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bộ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nghị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quyết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ngân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sách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.......</w:t>
            </w:r>
            <w:proofErr w:type="gramEnd"/>
          </w:p>
        </w:tc>
        <w:tc>
          <w:tcPr>
            <w:tcW w:w="56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2" w:rsidRPr="0048105B" w:rsidTr="00096132">
        <w:trPr>
          <w:trHeight w:val="533"/>
        </w:trPr>
        <w:tc>
          <w:tcPr>
            <w:tcW w:w="74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90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cáo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thu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chi</w:t>
            </w:r>
          </w:p>
        </w:tc>
        <w:tc>
          <w:tcPr>
            <w:tcW w:w="74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NSNN,</w:t>
            </w:r>
          </w:p>
        </w:tc>
        <w:tc>
          <w:tcPr>
            <w:tcW w:w="5300" w:type="dxa"/>
            <w:gridSpan w:val="3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bảng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đối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chiếu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khoản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gửi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từ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 ........</w:t>
            </w:r>
          </w:p>
        </w:tc>
        <w:tc>
          <w:tcPr>
            <w:tcW w:w="56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20"/>
              <w:rPr>
                <w:rFonts w:ascii="Times New Roman" w:eastAsia="Times New Roman" w:hAnsi="Times New Roman"/>
                <w:w w:val="95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/........</w:t>
            </w:r>
          </w:p>
        </w:tc>
        <w:tc>
          <w:tcPr>
            <w:tcW w:w="36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đến</w:t>
            </w:r>
            <w:proofErr w:type="spellEnd"/>
          </w:p>
        </w:tc>
      </w:tr>
      <w:tr w:rsidR="00096132" w:rsidRPr="0048105B" w:rsidTr="00096132">
        <w:trPr>
          <w:trHeight w:val="421"/>
        </w:trPr>
        <w:tc>
          <w:tcPr>
            <w:tcW w:w="74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w w:val="71"/>
                <w:sz w:val="24"/>
                <w:szCs w:val="24"/>
              </w:rPr>
            </w:pP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w w:val="71"/>
                <w:sz w:val="24"/>
                <w:szCs w:val="24"/>
              </w:rPr>
              <w:t>tháng</w:t>
            </w:r>
            <w:proofErr w:type="spellEnd"/>
            <w:r w:rsidRPr="0048105B">
              <w:rPr>
                <w:rFonts w:ascii="Times New Roman" w:eastAsia="Times New Roman" w:hAnsi="Times New Roman"/>
                <w:w w:val="71"/>
                <w:sz w:val="24"/>
                <w:szCs w:val="24"/>
              </w:rPr>
              <w:t xml:space="preserve"> .......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28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/.........</w:t>
            </w:r>
          </w:p>
        </w:tc>
        <w:tc>
          <w:tcPr>
            <w:tcW w:w="396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buộc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KBNN)</w:t>
            </w: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2" w:rsidRPr="0048105B" w:rsidTr="00096132">
        <w:trPr>
          <w:trHeight w:val="533"/>
        </w:trPr>
        <w:tc>
          <w:tcPr>
            <w:tcW w:w="288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2.2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Tình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kinh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phí</w:t>
            </w:r>
            <w:proofErr w:type="spellEnd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58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right="1020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......:</w:t>
            </w:r>
          </w:p>
        </w:tc>
        <w:tc>
          <w:tcPr>
            <w:tcW w:w="114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2" w:rsidRPr="0048105B" w:rsidTr="00096132">
        <w:trPr>
          <w:trHeight w:val="529"/>
        </w:trPr>
        <w:tc>
          <w:tcPr>
            <w:tcW w:w="1640" w:type="dxa"/>
            <w:gridSpan w:val="2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kết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dư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50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ind w:left="60"/>
              <w:rPr>
                <w:rFonts w:ascii="Times New Roman" w:eastAsia="Times New Roman" w:hAnsi="Times New Roman"/>
                <w:w w:val="77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w w:val="77"/>
                <w:sz w:val="24"/>
                <w:szCs w:val="24"/>
              </w:rPr>
              <w:t>.........</w:t>
            </w:r>
          </w:p>
        </w:tc>
        <w:tc>
          <w:tcPr>
            <w:tcW w:w="6960" w:type="dxa"/>
            <w:gridSpan w:val="6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chuyển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qua (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Có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bảng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tiết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chuyển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qua,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đã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sử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dụng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đến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thời</w:t>
            </w:r>
            <w:proofErr w:type="spellEnd"/>
          </w:p>
        </w:tc>
      </w:tr>
      <w:tr w:rsidR="00096132" w:rsidRPr="0048105B" w:rsidTr="00096132">
        <w:trPr>
          <w:trHeight w:val="413"/>
        </w:trPr>
        <w:tc>
          <w:tcPr>
            <w:tcW w:w="288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điểm</w:t>
            </w:r>
            <w:proofErr w:type="spellEnd"/>
            <w:proofErr w:type="gram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bàn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giao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còn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lại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2" w:rsidRPr="0048105B" w:rsidTr="00096132">
        <w:trPr>
          <w:trHeight w:val="535"/>
        </w:trPr>
        <w:tc>
          <w:tcPr>
            <w:tcW w:w="2880" w:type="dxa"/>
            <w:gridSpan w:val="4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...........</w:t>
            </w:r>
            <w:proofErr w:type="gramEnd"/>
          </w:p>
        </w:tc>
        <w:tc>
          <w:tcPr>
            <w:tcW w:w="6220" w:type="dxa"/>
            <w:gridSpan w:val="5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còn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lại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tại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KBNN (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Bao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gồm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cả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NSNN,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  <w:proofErr w:type="spellEnd"/>
          </w:p>
        </w:tc>
      </w:tr>
      <w:tr w:rsidR="00096132" w:rsidRPr="0048105B" w:rsidTr="00096132">
        <w:trPr>
          <w:trHeight w:val="413"/>
        </w:trPr>
        <w:tc>
          <w:tcPr>
            <w:tcW w:w="740" w:type="dxa"/>
            <w:vAlign w:val="bottom"/>
            <w:hideMark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khác</w:t>
            </w:r>
            <w:proofErr w:type="spellEnd"/>
            <w:r w:rsidRPr="004810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132" w:rsidRPr="0048105B" w:rsidRDefault="00096132" w:rsidP="0055419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6132" w:rsidRPr="0048105B" w:rsidRDefault="00096132" w:rsidP="0055419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194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Tồn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mặt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kê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quỹ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mặt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).</w:t>
      </w:r>
    </w:p>
    <w:p w:rsidR="00096132" w:rsidRPr="0048105B" w:rsidRDefault="00096132" w:rsidP="00554193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2"/>
        </w:numPr>
        <w:tabs>
          <w:tab w:val="left" w:pos="418"/>
        </w:tabs>
        <w:spacing w:line="398" w:lineRule="auto"/>
        <w:ind w:left="260" w:right="320" w:firstLine="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lai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lai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tới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đâu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KBNN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nào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).</w:t>
      </w:r>
    </w:p>
    <w:p w:rsidR="00096132" w:rsidRPr="0048105B" w:rsidRDefault="00096132" w:rsidP="00554193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408" w:lineRule="auto"/>
        <w:ind w:left="260" w:right="32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2.3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chép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nghiệp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vụ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kinh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phát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sinh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2014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mềm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MISA.</w:t>
      </w:r>
    </w:p>
    <w:p w:rsidR="00096132" w:rsidRPr="0048105B" w:rsidRDefault="00096132" w:rsidP="00554193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98" w:lineRule="auto"/>
        <w:ind w:left="260" w:right="3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bộ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lưu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ý: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khớp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cân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hay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).</w:t>
      </w:r>
    </w:p>
    <w:p w:rsidR="00096132" w:rsidRPr="0048105B" w:rsidRDefault="00096132" w:rsidP="00554193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…… (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gồm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loại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3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8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proofErr w:type="gramEnd"/>
    </w:p>
    <w:p w:rsidR="00096132" w:rsidRPr="0048105B" w:rsidRDefault="00096132" w:rsidP="00554193">
      <w:pPr>
        <w:spacing w:line="4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  <w:szCs w:val="24"/>
        </w:rPr>
        <w:sectPr w:rsidR="00096132" w:rsidRPr="0048105B">
          <w:pgSz w:w="11900" w:h="16840"/>
          <w:pgMar w:top="914" w:right="787" w:bottom="1155" w:left="1440" w:header="0" w:footer="0" w:gutter="0"/>
          <w:cols w:space="720"/>
        </w:sect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  <w:r w:rsidRPr="0048105B">
        <w:rPr>
          <w:rFonts w:ascii="Times New Roman" w:eastAsia="Times New Roman" w:hAnsi="Times New Roman"/>
          <w:b/>
          <w:sz w:val="24"/>
          <w:szCs w:val="24"/>
          <w:vertAlign w:val="superscript"/>
        </w:rPr>
        <w:t>.........................................................................................................</w:t>
      </w:r>
    </w:p>
    <w:p w:rsidR="00096132" w:rsidRPr="0048105B" w:rsidRDefault="00096132" w:rsidP="00554193">
      <w:pPr>
        <w:spacing w:line="398" w:lineRule="exact"/>
        <w:rPr>
          <w:rFonts w:ascii="Times New Roman" w:eastAsia="Times New Roman" w:hAnsi="Times New Roman"/>
          <w:sz w:val="24"/>
          <w:szCs w:val="24"/>
        </w:rPr>
      </w:pPr>
      <w:bookmarkStart w:id="2" w:name="page3"/>
      <w:bookmarkEnd w:id="2"/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2.4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mềm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toán</w:t>
      </w:r>
      <w:proofErr w:type="spellEnd"/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mềm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Misa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lượng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01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mềm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</w:p>
    <w:p w:rsidR="00096132" w:rsidRPr="0048105B" w:rsidRDefault="00096132" w:rsidP="00554193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đặt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máy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…………,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trạng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 ………….</w:t>
      </w:r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84" w:lineRule="auto"/>
        <w:ind w:left="260" w:right="32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2.5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sản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công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tại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đơn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vị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này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cần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chiếu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giữa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b/>
          <w:sz w:val="24"/>
          <w:szCs w:val="24"/>
        </w:rPr>
        <w:t>theo</w:t>
      </w:r>
      <w:proofErr w:type="spellEnd"/>
      <w:proofErr w:type="gram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toán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theo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thực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những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sản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nào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bị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mất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rõ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ai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người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chịu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trách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nhiệm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096132" w:rsidRPr="0048105B" w:rsidRDefault="00096132" w:rsidP="00554193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numPr>
          <w:ilvl w:val="0"/>
          <w:numId w:val="4"/>
        </w:numPr>
        <w:tabs>
          <w:tab w:val="left" w:pos="416"/>
        </w:tabs>
        <w:spacing w:line="372" w:lineRule="auto"/>
        <w:ind w:left="260" w:right="320" w:firstLine="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CCDC ,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kê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tăng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giảm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TSCĐ, CCDC.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Lưu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ý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xem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đầu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mua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sắm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hay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TSCĐ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tượng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hay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</w:t>
      </w:r>
    </w:p>
    <w:p w:rsidR="00096132" w:rsidRPr="0048105B" w:rsidRDefault="00096132" w:rsidP="00554193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8105B">
        <w:rPr>
          <w:rFonts w:ascii="Times New Roman" w:eastAsia="Times New Roman" w:hAnsi="Times New Roman"/>
          <w:b/>
          <w:sz w:val="24"/>
          <w:szCs w:val="24"/>
        </w:rPr>
        <w:t>3.Bàn</w:t>
      </w:r>
      <w:proofErr w:type="gram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liệu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nợ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trả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từng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đối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tượng</w:t>
      </w:r>
      <w:proofErr w:type="spellEnd"/>
    </w:p>
    <w:p w:rsidR="00096132" w:rsidRPr="0048105B" w:rsidRDefault="00096132" w:rsidP="00554193">
      <w:pPr>
        <w:spacing w:line="263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3.1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>- .........................................................................................................................................................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3.2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: (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thiếu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hóa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trả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)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>- .........................................................................................................................................................</w:t>
      </w:r>
    </w:p>
    <w:p w:rsidR="00096132" w:rsidRPr="0048105B" w:rsidRDefault="00096132" w:rsidP="00554193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khác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48105B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Trách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nhiệm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96132" w:rsidRPr="0048105B" w:rsidRDefault="00096132" w:rsidP="00554193">
      <w:pPr>
        <w:spacing w:line="26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chi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....../...../.......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</w:t>
      </w:r>
      <w:proofErr w:type="gramEnd"/>
    </w:p>
    <w:p w:rsidR="00096132" w:rsidRPr="0048105B" w:rsidRDefault="00096132" w:rsidP="00554193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chi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kể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/...../.....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..........................</w:t>
      </w:r>
    </w:p>
    <w:p w:rsidR="00096132" w:rsidRPr="0048105B" w:rsidRDefault="00096132" w:rsidP="00554193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thúc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lúc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….. </w:t>
      </w:r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h</w:t>
      </w:r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; 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trang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trang</w:t>
      </w:r>
      <w:proofErr w:type="spellEnd"/>
    </w:p>
    <w:p w:rsidR="00096132" w:rsidRPr="0048105B" w:rsidRDefault="00096132" w:rsidP="00554193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trang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….,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proofErr w:type="gram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nhau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</w:p>
    <w:p w:rsidR="00096132" w:rsidRPr="0048105B" w:rsidRDefault="00096132" w:rsidP="00554193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398" w:lineRule="auto"/>
        <w:ind w:left="260" w:right="340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sz w:val="24"/>
          <w:szCs w:val="24"/>
        </w:rPr>
        <w:t xml:space="preserve">01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01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01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đọc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dưới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48105B">
        <w:rPr>
          <w:rFonts w:ascii="Times New Roman" w:eastAsia="Times New Roman" w:hAnsi="Times New Roman"/>
          <w:sz w:val="24"/>
          <w:szCs w:val="24"/>
        </w:rPr>
        <w:t>./.</w:t>
      </w:r>
    </w:p>
    <w:p w:rsidR="00096132" w:rsidRPr="0048105B" w:rsidRDefault="00096132" w:rsidP="00554193">
      <w:pPr>
        <w:spacing w:line="398" w:lineRule="auto"/>
        <w:rPr>
          <w:rFonts w:ascii="Times New Roman" w:eastAsia="Times New Roman" w:hAnsi="Times New Roman"/>
          <w:sz w:val="24"/>
          <w:szCs w:val="24"/>
        </w:rPr>
        <w:sectPr w:rsidR="00096132" w:rsidRPr="0048105B">
          <w:pgSz w:w="11900" w:h="16840"/>
          <w:pgMar w:top="914" w:right="787" w:bottom="722" w:left="1440" w:header="0" w:footer="0" w:gutter="0"/>
          <w:cols w:space="720"/>
        </w:sectPr>
      </w:pPr>
    </w:p>
    <w:p w:rsidR="00096132" w:rsidRPr="0048105B" w:rsidRDefault="00096132" w:rsidP="00554193">
      <w:pPr>
        <w:spacing w:line="144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096132" w:rsidP="00554193">
      <w:pPr>
        <w:spacing w:line="0" w:lineRule="atLeast"/>
        <w:ind w:left="190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</w:p>
    <w:p w:rsidR="00096132" w:rsidRPr="0048105B" w:rsidRDefault="00096132" w:rsidP="00554193">
      <w:pPr>
        <w:spacing w:line="144" w:lineRule="exact"/>
        <w:rPr>
          <w:rFonts w:ascii="Times New Roman" w:eastAsia="Times New Roman" w:hAnsi="Times New Roman"/>
          <w:sz w:val="24"/>
          <w:szCs w:val="24"/>
        </w:rPr>
      </w:pPr>
      <w:r w:rsidRPr="0048105B">
        <w:rPr>
          <w:rFonts w:ascii="Times New Roman" w:eastAsia="Times New Roman" w:hAnsi="Times New Roman"/>
          <w:b/>
          <w:sz w:val="24"/>
          <w:szCs w:val="24"/>
        </w:rPr>
        <w:br w:type="column"/>
      </w:r>
    </w:p>
    <w:p w:rsidR="00096132" w:rsidRPr="0048105B" w:rsidRDefault="00096132" w:rsidP="0055419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Bên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nhận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bàn</w:t>
      </w:r>
      <w:proofErr w:type="spellEnd"/>
      <w:r w:rsidRPr="004810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8105B">
        <w:rPr>
          <w:rFonts w:ascii="Times New Roman" w:eastAsia="Times New Roman" w:hAnsi="Times New Roman"/>
          <w:b/>
          <w:sz w:val="24"/>
          <w:szCs w:val="24"/>
        </w:rPr>
        <w:t>giao</w:t>
      </w:r>
      <w:proofErr w:type="spellEnd"/>
    </w:p>
    <w:p w:rsidR="00096132" w:rsidRPr="0048105B" w:rsidRDefault="00096132" w:rsidP="00554193">
      <w:pPr>
        <w:rPr>
          <w:rFonts w:ascii="Times New Roman" w:eastAsia="Times New Roman" w:hAnsi="Times New Roman"/>
          <w:b/>
          <w:sz w:val="24"/>
          <w:szCs w:val="24"/>
        </w:rPr>
        <w:sectPr w:rsidR="00096132" w:rsidRPr="0048105B">
          <w:type w:val="continuous"/>
          <w:pgSz w:w="11900" w:h="16840"/>
          <w:pgMar w:top="914" w:right="787" w:bottom="722" w:left="1440" w:header="0" w:footer="0" w:gutter="0"/>
          <w:cols w:num="2" w:space="720" w:equalWidth="0">
            <w:col w:w="5700" w:space="720"/>
            <w:col w:w="3260"/>
          </w:cols>
        </w:sectPr>
      </w:pPr>
    </w:p>
    <w:p w:rsidR="00096132" w:rsidRPr="0048105B" w:rsidRDefault="00096132" w:rsidP="00554193">
      <w:pPr>
        <w:spacing w:line="391" w:lineRule="exact"/>
        <w:rPr>
          <w:rFonts w:ascii="Times New Roman" w:eastAsia="Times New Roman" w:hAnsi="Times New Roman"/>
          <w:sz w:val="24"/>
          <w:szCs w:val="24"/>
        </w:rPr>
      </w:pPr>
    </w:p>
    <w:p w:rsidR="00096132" w:rsidRPr="0048105B" w:rsidRDefault="00554193" w:rsidP="00554193">
      <w:pPr>
        <w:spacing w:line="0" w:lineRule="atLeast"/>
        <w:ind w:right="-259"/>
        <w:rPr>
          <w:rFonts w:ascii="Times New Roman" w:eastAsia="Times New Roman" w:hAnsi="Times New Roman"/>
          <w:b/>
          <w:sz w:val="24"/>
          <w:szCs w:val="24"/>
        </w:rPr>
        <w:sectPr w:rsidR="00096132" w:rsidRPr="0048105B">
          <w:type w:val="continuous"/>
          <w:pgSz w:w="11900" w:h="16840"/>
          <w:pgMar w:top="914" w:right="787" w:bottom="722" w:left="1440" w:header="0" w:footer="0" w:gutter="0"/>
          <w:cols w:space="720"/>
        </w:sect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khoả</w:t>
      </w:r>
      <w:proofErr w:type="spellEnd"/>
    </w:p>
    <w:p w:rsidR="00BB111E" w:rsidRPr="0048105B" w:rsidRDefault="00BB111E" w:rsidP="00554193">
      <w:pPr>
        <w:rPr>
          <w:sz w:val="24"/>
          <w:szCs w:val="24"/>
        </w:rPr>
      </w:pPr>
    </w:p>
    <w:sectPr w:rsidR="00BB111E" w:rsidRPr="0048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09" w:rsidRDefault="00217209" w:rsidP="00096132">
      <w:r>
        <w:separator/>
      </w:r>
    </w:p>
  </w:endnote>
  <w:endnote w:type="continuationSeparator" w:id="0">
    <w:p w:rsidR="00217209" w:rsidRDefault="00217209" w:rsidP="000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09" w:rsidRDefault="00217209" w:rsidP="00096132">
      <w:r>
        <w:separator/>
      </w:r>
    </w:p>
  </w:footnote>
  <w:footnote w:type="continuationSeparator" w:id="0">
    <w:p w:rsidR="00217209" w:rsidRDefault="00217209" w:rsidP="0009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2"/>
    <w:rsid w:val="00096132"/>
    <w:rsid w:val="001E3828"/>
    <w:rsid w:val="00217209"/>
    <w:rsid w:val="003F641A"/>
    <w:rsid w:val="0048105B"/>
    <w:rsid w:val="00554193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1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3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32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1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3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3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2021-01-29T01:42:00Z</dcterms:created>
  <dcterms:modified xsi:type="dcterms:W3CDTF">2021-01-29T03:59:00Z</dcterms:modified>
</cp:coreProperties>
</file>