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1595166324"/>
        <w:docPartObj>
          <w:docPartGallery w:val="Cover Pages"/>
          <w:docPartUnique/>
        </w:docPartObj>
      </w:sdtPr>
      <w:sdtContent>
        <w:p w:rsidR="004F4229" w:rsidRDefault="004F422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3D84EE35" wp14:editId="2FB3361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-1041200554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:rsidR="004F4229" w:rsidRDefault="00FF6181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ngothitramy@gmail.com</w:t>
                                      </w:r>
                                    </w:p>
                                  </w:sdtContent>
                                </w:sdt>
                                <w:p w:rsidR="004F4229" w:rsidRDefault="004F4229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5002003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Công ty cv 365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1324624337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KĐT ĐỊNH CÔNG - HÀ NỘI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988125917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4F4229" w:rsidRDefault="004F422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4F4229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CV XIN VIỆC nHÂN VIÊN </w:t>
                                      </w:r>
                                      <w:r w:rsidR="00FF6181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truyền thông - </w:t>
                                      </w:r>
                                      <w:r w:rsidRPr="004F4229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mARKETING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D84EE35" id="Group 193" o:spid="_x0000_s1026" style="position:absolute;margin-left:0;margin-top:0;width:540.55pt;height:718.4pt;z-index:-251654144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-104120055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4F4229" w:rsidRDefault="00FF6181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ngothitramy@gmail.com</w:t>
                                </w:r>
                              </w:p>
                            </w:sdtContent>
                          </w:sdt>
                          <w:p w:rsidR="004F4229" w:rsidRDefault="004F4229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5002003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Công ty cv 365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1324624337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>KĐT ĐỊNH CÔNG - HÀ NỘI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98812591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4F4229" w:rsidRDefault="004F4229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 w:rsidRPr="004F4229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CV XIN VIỆC nHÂN VIÊN </w:t>
                                </w:r>
                                <w:r w:rsidR="00FF6181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truyền thông - </w:t>
                                </w:r>
                                <w:r w:rsidRPr="004F4229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mARKETING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FF6181" w:rsidRDefault="004F4229">
          <w:r>
            <w:br w:type="page"/>
          </w:r>
        </w:p>
      </w:sdtContent>
    </w:sdt>
    <w:p w:rsidR="00FE7575" w:rsidRDefault="00A155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4D3E4" wp14:editId="6FC19FC0">
                <wp:simplePos x="0" y="0"/>
                <wp:positionH relativeFrom="page">
                  <wp:posOffset>233916</wp:posOffset>
                </wp:positionH>
                <wp:positionV relativeFrom="page">
                  <wp:posOffset>9664995</wp:posOffset>
                </wp:positionV>
                <wp:extent cx="7315200" cy="329270"/>
                <wp:effectExtent l="0" t="0" r="0" b="13970"/>
                <wp:wrapSquare wrapText="bothSides"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2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D72" w:rsidRDefault="001A4D72" w:rsidP="00FF6181">
                            <w:pPr>
                              <w:pStyle w:val="NoSpacing"/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alias w:val="Email"/>
                                <w:tag w:val="Email"/>
                                <w:id w:val="-2096237183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Content>
                                <w:r w:rsidR="00B86180"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D3E4" id="Text Box 152" o:spid="_x0000_s1030" type="#_x0000_t202" style="position:absolute;margin-left:18.4pt;margin-top:761pt;width:8in;height:25.95pt;z-index:25166028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" filled="f" stroked="f" strokeweight=".5pt">
                <v:textbox inset="126pt,0,54pt,0">
                  <w:txbxContent>
                    <w:p w:rsidR="001A4D72" w:rsidRDefault="001A4D72" w:rsidP="00FF6181">
                      <w:pPr>
                        <w:pStyle w:val="NoSpacing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alias w:val="Email"/>
                          <w:tag w:val="Email"/>
                          <w:id w:val="-2096237183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Content>
                          <w:r w:rsidR="00B86180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7575" w:rsidSect="001A4D72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72"/>
    <w:rsid w:val="001A4D72"/>
    <w:rsid w:val="00346255"/>
    <w:rsid w:val="004F4229"/>
    <w:rsid w:val="007626EE"/>
    <w:rsid w:val="007C3352"/>
    <w:rsid w:val="008E40CA"/>
    <w:rsid w:val="00941346"/>
    <w:rsid w:val="00A06CC5"/>
    <w:rsid w:val="00A1554A"/>
    <w:rsid w:val="00B86180"/>
    <w:rsid w:val="00C150A2"/>
    <w:rsid w:val="00FE7575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C295C-2C3E-4B94-938B-36DC39AC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4D7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A4D7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91"/>
    <w:rsid w:val="00056B5E"/>
    <w:rsid w:val="00A7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EC12B36AF43478366975D9B83F168">
    <w:name w:val="422EC12B36AF43478366975D9B83F168"/>
    <w:rsid w:val="00A77F91"/>
  </w:style>
  <w:style w:type="paragraph" w:customStyle="1" w:styleId="F56A5DE1252349AD9420EF507703AFA2">
    <w:name w:val="F56A5DE1252349AD9420EF507703AFA2"/>
    <w:rsid w:val="00A77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KĐT ĐỊNH CÔNG - HÀ NỘI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Công ty cv 365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XIN VIỆC nHÂN VIÊN truyền thông - mARKETING</dc:title>
  <dc:subject>CÔNG TY CV365</dc:subject>
  <dc:creator>ngothitramy@gmail.com</dc:creator>
  <cp:keywords/>
  <dc:description/>
  <cp:lastModifiedBy>phan111176@gmail.com</cp:lastModifiedBy>
  <cp:revision>1</cp:revision>
  <dcterms:created xsi:type="dcterms:W3CDTF">2019-09-26T07:42:00Z</dcterms:created>
  <dcterms:modified xsi:type="dcterms:W3CDTF">2019-09-26T08:00:00Z</dcterms:modified>
</cp:coreProperties>
</file>