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E" w:rsidRPr="000B62A2" w:rsidRDefault="00A4116E" w:rsidP="00A9752B">
      <w:pPr>
        <w:spacing w:line="276" w:lineRule="auto"/>
        <w:jc w:val="center"/>
        <w:rPr>
          <w:b/>
          <w:bCs/>
          <w:caps/>
          <w:lang w:val="vi-VN"/>
        </w:rPr>
      </w:pPr>
      <w:r w:rsidRPr="000B62A2">
        <w:rPr>
          <w:b/>
          <w:bCs/>
          <w:caps/>
          <w:lang w:val="vi-VN"/>
        </w:rPr>
        <w:t>Socialist republic of Vietnam</w:t>
      </w:r>
    </w:p>
    <w:p w:rsidR="00A4116E" w:rsidRPr="000B62A2" w:rsidRDefault="00A4116E" w:rsidP="00A9752B">
      <w:pPr>
        <w:pStyle w:val="Heading2"/>
        <w:spacing w:line="276" w:lineRule="auto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0B62A2">
        <w:rPr>
          <w:rFonts w:ascii="Times New Roman" w:hAnsi="Times New Roman"/>
          <w:i/>
          <w:iCs/>
          <w:sz w:val="24"/>
          <w:szCs w:val="24"/>
          <w:lang w:val="vi-VN"/>
        </w:rPr>
        <w:t>Independence - Freedom - Happiness</w:t>
      </w:r>
    </w:p>
    <w:p w:rsidR="00317FFC" w:rsidRPr="000B62A2" w:rsidRDefault="00A4116E" w:rsidP="00A9752B">
      <w:pPr>
        <w:spacing w:line="276" w:lineRule="auto"/>
        <w:jc w:val="center"/>
        <w:rPr>
          <w:b/>
          <w:bCs/>
          <w:lang w:val="vi-VN"/>
        </w:rPr>
      </w:pPr>
      <w:r w:rsidRPr="000B62A2">
        <w:rPr>
          <w:b/>
          <w:bCs/>
          <w:lang w:val="vi-VN"/>
        </w:rPr>
        <w:t>-------------------------</w:t>
      </w:r>
    </w:p>
    <w:p w:rsidR="00A4116E" w:rsidRPr="000B62A2" w:rsidRDefault="00A4116E" w:rsidP="00A9752B">
      <w:pPr>
        <w:spacing w:line="276" w:lineRule="auto"/>
        <w:jc w:val="center"/>
        <w:rPr>
          <w:b/>
          <w:caps/>
          <w:sz w:val="30"/>
          <w:lang w:val="vi-VN"/>
        </w:rPr>
      </w:pPr>
      <w:r w:rsidRPr="000B62A2">
        <w:rPr>
          <w:b/>
          <w:caps/>
          <w:sz w:val="58"/>
          <w:lang w:val="vi-VN"/>
        </w:rPr>
        <w:t>Curriculum vitae</w:t>
      </w:r>
    </w:p>
    <w:p w:rsidR="00A4116E" w:rsidRPr="000B62A2" w:rsidRDefault="00A4116E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I: PERSONAL INFORMATION</w:t>
      </w:r>
    </w:p>
    <w:p w:rsidR="004874C5" w:rsidRPr="000B62A2" w:rsidRDefault="00ED3EE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Name and surname:</w:t>
      </w:r>
      <w:r w:rsidR="004874C5" w:rsidRPr="000B62A2">
        <w:rPr>
          <w:b/>
          <w:lang w:val="vi-VN"/>
        </w:rPr>
        <w:tab/>
      </w:r>
    </w:p>
    <w:p w:rsidR="00E73106" w:rsidRPr="000B62A2" w:rsidRDefault="004874C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Gender: </w:t>
      </w:r>
    </w:p>
    <w:p w:rsidR="00C511BA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D.O.B: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9C6A09" w:rsidRPr="000B62A2">
        <w:rPr>
          <w:lang w:val="vi-VN"/>
        </w:rPr>
        <w:t xml:space="preserve">ID card no.: </w:t>
      </w:r>
    </w:p>
    <w:p w:rsidR="004874C5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Permanent residence:</w:t>
      </w:r>
      <w:r w:rsidR="005A32FD"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4250B0" w:rsidRPr="000B62A2">
        <w:rPr>
          <w:lang w:val="vi-VN"/>
        </w:rPr>
        <w:t>Street</w:t>
      </w:r>
      <w:r w:rsidRPr="000B62A2">
        <w:rPr>
          <w:lang w:val="vi-VN"/>
        </w:rPr>
        <w:t>:</w:t>
      </w:r>
      <w:r w:rsidR="005A32FD" w:rsidRPr="000B62A2">
        <w:rPr>
          <w:b/>
          <w:lang w:val="vi-VN"/>
        </w:rPr>
        <w:tab/>
      </w:r>
      <w:r w:rsidR="00930799" w:rsidRPr="000B62A2">
        <w:rPr>
          <w:b/>
          <w:lang w:val="vi-VN"/>
        </w:rPr>
        <w:tab/>
      </w:r>
      <w:r w:rsidR="004250B0" w:rsidRPr="000B62A2">
        <w:rPr>
          <w:lang w:val="vi-VN"/>
        </w:rPr>
        <w:t>Ward:</w:t>
      </w:r>
      <w:r w:rsidR="004250B0" w:rsidRPr="000B62A2">
        <w:rPr>
          <w:b/>
          <w:lang w:val="vi-VN"/>
        </w:rPr>
        <w:t xml:space="preserve"> </w:t>
      </w:r>
    </w:p>
    <w:p w:rsidR="004874C5" w:rsidRPr="000B62A2" w:rsidRDefault="004874C5" w:rsidP="00A9752B">
      <w:pPr>
        <w:spacing w:line="276" w:lineRule="auto"/>
        <w:ind w:firstLine="720"/>
        <w:rPr>
          <w:lang w:val="vi-VN"/>
        </w:rPr>
      </w:pPr>
      <w:r w:rsidRPr="000B62A2">
        <w:rPr>
          <w:lang w:val="vi-VN"/>
        </w:rPr>
        <w:t>District: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930799" w:rsidRPr="000B62A2">
        <w:rPr>
          <w:lang w:val="vi-VN"/>
        </w:rPr>
        <w:t xml:space="preserve"> </w:t>
      </w:r>
    </w:p>
    <w:p w:rsidR="00C6084A" w:rsidRPr="000B62A2" w:rsidRDefault="00C6084A" w:rsidP="00C6084A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Ethnic Group:</w:t>
      </w:r>
      <w:r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Pr="000B62A2">
        <w:rPr>
          <w:lang w:val="vi-VN"/>
        </w:rPr>
        <w:t xml:space="preserve">Religion: </w:t>
      </w:r>
    </w:p>
    <w:p w:rsidR="00220C15" w:rsidRPr="000B62A2" w:rsidRDefault="00220C1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Cultural standard: </w:t>
      </w:r>
    </w:p>
    <w:p w:rsidR="00A92718" w:rsidRPr="000B62A2" w:rsidRDefault="00A9271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lang w:val="vi-VN"/>
        </w:rPr>
        <w:t>Foreign language:</w:t>
      </w:r>
      <w:r w:rsidR="00D1421A" w:rsidRPr="000B62A2">
        <w:rPr>
          <w:lang w:val="vi-VN"/>
        </w:rPr>
        <w:t xml:space="preserve"> </w:t>
      </w:r>
    </w:p>
    <w:p w:rsidR="00CD0044" w:rsidRPr="000B62A2" w:rsidRDefault="00154ABE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Organizations (</w:t>
      </w:r>
      <w:r w:rsidR="00B43B5E" w:rsidRPr="000B62A2">
        <w:rPr>
          <w:lang w:val="vi-VN"/>
        </w:rPr>
        <w:t>Vietnam Farmer’s Union</w:t>
      </w:r>
      <w:r w:rsidRPr="000B62A2">
        <w:rPr>
          <w:lang w:val="vi-VN"/>
        </w:rPr>
        <w:t>,</w:t>
      </w:r>
      <w:r w:rsidR="008A546B" w:rsidRPr="000B62A2">
        <w:rPr>
          <w:lang w:val="vi-VN"/>
        </w:rPr>
        <w:t xml:space="preserve"> Vietnam Women’s Union</w:t>
      </w:r>
      <w:r w:rsidR="00CD2796" w:rsidRPr="000B62A2">
        <w:rPr>
          <w:lang w:val="vi-VN"/>
        </w:rPr>
        <w:t>, Vietnamese Trade Union)</w:t>
      </w:r>
      <w:r w:rsidR="00CD0044" w:rsidRPr="000B62A2">
        <w:rPr>
          <w:lang w:val="vi-VN"/>
        </w:rPr>
        <w:t>:</w:t>
      </w:r>
    </w:p>
    <w:p w:rsidR="00CD0044" w:rsidRPr="000B62A2" w:rsidRDefault="00CD0044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Place of admission: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Ho Chi Minh Communist Youth Union:</w:t>
      </w:r>
      <w:r w:rsidR="009C3366" w:rsidRPr="000B62A2">
        <w:rPr>
          <w:lang w:val="vi-VN"/>
        </w:rPr>
        <w:t xml:space="preserve"> </w:t>
      </w:r>
      <w:r w:rsidR="006C4A6E" w:rsidRPr="000B62A2">
        <w:rPr>
          <w:b/>
          <w:lang w:val="vi-VN"/>
        </w:rPr>
        <w:t xml:space="preserve"> </w:t>
      </w:r>
      <w:r w:rsidR="006156B7" w:rsidRPr="000B62A2">
        <w:rPr>
          <w:lang w:val="vi-VN"/>
        </w:rPr>
        <w:t xml:space="preserve"> in </w:t>
      </w:r>
      <w:r w:rsidR="006C4A6E" w:rsidRPr="000B62A2">
        <w:rPr>
          <w:b/>
          <w:lang w:val="vi-VN"/>
        </w:rPr>
        <w:t xml:space="preserve"> 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Vietnamese Communist Party</w:t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  <w:t>in:</w:t>
      </w:r>
    </w:p>
    <w:p w:rsidR="00154ABE" w:rsidRPr="000B62A2" w:rsidRDefault="004F623C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Personal process (</w:t>
      </w:r>
      <w:r w:rsidR="00E2709F" w:rsidRPr="000B62A2">
        <w:rPr>
          <w:lang w:val="vi-VN"/>
        </w:rPr>
        <w:t>summarize activities from 12 years old</w:t>
      </w:r>
      <w:r w:rsidR="00097C38" w:rsidRPr="000B62A2">
        <w:rPr>
          <w:lang w:val="vi-VN"/>
        </w:rPr>
        <w:t xml:space="preserve"> until now: Which job? Where?</w:t>
      </w:r>
      <w:r w:rsidR="00E2709F" w:rsidRPr="000B62A2">
        <w:rPr>
          <w:lang w:val="vi-VN"/>
        </w:rPr>
        <w:t>)</w:t>
      </w:r>
      <w:r w:rsidR="00154ABE" w:rsidRPr="000B62A2">
        <w:rPr>
          <w:lang w:val="vi-VN"/>
        </w:rPr>
        <w:t xml:space="preserve"> </w:t>
      </w:r>
    </w:p>
    <w:p w:rsidR="00097C38" w:rsidRPr="000B62A2" w:rsidRDefault="00097C3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</w:t>
      </w:r>
      <w:r w:rsidR="00741A1F" w:rsidRPr="000B62A2">
        <w:rPr>
          <w:b/>
          <w:lang w:val="vi-VN"/>
        </w:rPr>
        <w:t xml:space="preserve"> </w:t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741A1F" w:rsidRPr="000B62A2">
        <w:rPr>
          <w:b/>
          <w:lang w:val="vi-VN"/>
        </w:rPr>
        <w:t>to</w:t>
      </w:r>
      <w:r w:rsidR="00C511BA" w:rsidRPr="000B62A2">
        <w:rPr>
          <w:b/>
          <w:lang w:val="vi-VN"/>
        </w:rPr>
        <w:tab/>
      </w:r>
      <w:r w:rsidRPr="000B62A2">
        <w:rPr>
          <w:b/>
          <w:lang w:val="vi-VN"/>
        </w:rPr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B07EB8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  <w:bookmarkStart w:id="0" w:name="_GoBack"/>
      <w:bookmarkEnd w:id="0"/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A9752B" w:rsidRPr="000B62A2" w:rsidRDefault="00A9752B" w:rsidP="00A9752B">
      <w:pPr>
        <w:pStyle w:val="ListParagraph"/>
        <w:spacing w:line="276" w:lineRule="auto"/>
        <w:rPr>
          <w:b/>
          <w:lang w:val="vi-VN"/>
        </w:rPr>
      </w:pPr>
    </w:p>
    <w:p w:rsidR="005B0AA5" w:rsidRPr="000B62A2" w:rsidRDefault="005B0AA5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II: FAMILY RELATION</w:t>
      </w:r>
      <w:r w:rsidR="00E16857" w:rsidRPr="000B62A2">
        <w:rPr>
          <w:b/>
          <w:lang w:val="vi-VN"/>
        </w:rPr>
        <w:t>S</w:t>
      </w:r>
    </w:p>
    <w:p w:rsidR="00497D04" w:rsidRPr="000B62A2" w:rsidRDefault="00497D0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Father's  full name:</w:t>
      </w:r>
      <w:r w:rsidR="00B36ED0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 xml:space="preserve">Year of birth: </w:t>
      </w:r>
    </w:p>
    <w:p w:rsidR="00A46391" w:rsidRPr="000B62A2" w:rsidRDefault="00A46391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</w:t>
      </w:r>
      <w:r w:rsidR="00C055E6" w:rsidRPr="000B62A2">
        <w:rPr>
          <w:noProof/>
          <w:lang w:val="vi-VN"/>
        </w:rPr>
        <w:t>:</w:t>
      </w:r>
    </w:p>
    <w:p w:rsidR="00C055E6" w:rsidRPr="000B62A2" w:rsidRDefault="00C055E6" w:rsidP="00A9752B">
      <w:pPr>
        <w:pStyle w:val="ListParagraph"/>
        <w:numPr>
          <w:ilvl w:val="0"/>
          <w:numId w:val="4"/>
        </w:numPr>
        <w:spacing w:line="276" w:lineRule="auto"/>
        <w:rPr>
          <w:lang w:val="vi-VN"/>
        </w:rPr>
      </w:pPr>
    </w:p>
    <w:p w:rsidR="001E7AE5" w:rsidRPr="000B62A2" w:rsidRDefault="001E7AE5" w:rsidP="00A9752B">
      <w:pPr>
        <w:spacing w:line="276" w:lineRule="auto"/>
        <w:ind w:left="720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  <w:r w:rsidR="00601F6B" w:rsidRPr="000B62A2">
        <w:rPr>
          <w:b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Mother's  full name:</w:t>
      </w:r>
      <w:r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ab/>
      </w:r>
      <w:r w:rsidR="004A2D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 xml:space="preserve">Year of birth: </w:t>
      </w:r>
    </w:p>
    <w:p w:rsidR="00BB1450" w:rsidRPr="000B62A2" w:rsidRDefault="00BB1450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</w:p>
    <w:p w:rsidR="00530C17" w:rsidRPr="000B62A2" w:rsidRDefault="001946B1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b/>
          <w:noProof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</w:p>
    <w:p w:rsidR="00BB1450" w:rsidRPr="000B62A2" w:rsidRDefault="00B41B5F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Wife’s full name:</w:t>
      </w:r>
      <w:r w:rsidR="00233830" w:rsidRPr="000B62A2">
        <w:rPr>
          <w:lang w:val="vi-VN"/>
        </w:rPr>
        <w:t xml:space="preserve"> </w:t>
      </w:r>
      <w:r w:rsidR="00233830" w:rsidRPr="000B62A2">
        <w:rPr>
          <w:b/>
          <w:lang w:val="vi-VN"/>
        </w:rPr>
        <w:t xml:space="preserve"> </w:t>
      </w:r>
      <w:r w:rsidR="006D5657" w:rsidRPr="000B62A2">
        <w:rPr>
          <w:b/>
          <w:lang w:val="vi-VN"/>
        </w:rPr>
        <w:tab/>
      </w:r>
      <w:r w:rsidR="006D5657" w:rsidRPr="000B62A2">
        <w:rPr>
          <w:b/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noProof/>
          <w:lang w:val="vi-VN"/>
        </w:rPr>
        <w:t>Year of birth:</w:t>
      </w:r>
      <w:r w:rsidR="0050674C" w:rsidRPr="000B62A2">
        <w:rPr>
          <w:noProof/>
          <w:lang w:val="vi-VN"/>
        </w:rPr>
        <w:t xml:space="preserve"> 19</w:t>
      </w:r>
      <w:r w:rsidR="00FA2643" w:rsidRPr="000B62A2">
        <w:rPr>
          <w:noProof/>
          <w:lang w:val="vi-VN"/>
        </w:rPr>
        <w:t>76</w:t>
      </w:r>
    </w:p>
    <w:p w:rsidR="00A37D28" w:rsidRPr="000B62A2" w:rsidRDefault="00A37D28" w:rsidP="00A9752B">
      <w:pPr>
        <w:pStyle w:val="ListParagraph"/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  <w:r w:rsidR="00AA4955" w:rsidRPr="000B62A2">
        <w:rPr>
          <w:noProof/>
          <w:lang w:val="vi-VN"/>
        </w:rPr>
        <w:t xml:space="preserve"> </w:t>
      </w:r>
    </w:p>
    <w:p w:rsidR="006D5657" w:rsidRPr="000B62A2" w:rsidRDefault="006D5657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A37D28" w:rsidRPr="000B62A2" w:rsidRDefault="00A37D28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lastRenderedPageBreak/>
        <w:t>Current residence:</w:t>
      </w:r>
      <w:r w:rsidR="007503FD" w:rsidRPr="000B62A2">
        <w:rPr>
          <w:lang w:val="vi-VN"/>
        </w:rPr>
        <w:t xml:space="preserve"> </w:t>
      </w:r>
    </w:p>
    <w:p w:rsidR="00A37D28" w:rsidRPr="000B62A2" w:rsidRDefault="00A37D28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Sons &amp; Daughters’ full name: age? which job? where?</w:t>
      </w:r>
      <w:r w:rsidR="00EF10B0" w:rsidRPr="000B62A2">
        <w:rPr>
          <w:lang w:val="vi-VN"/>
        </w:rPr>
        <w:t>:</w:t>
      </w:r>
    </w:p>
    <w:p w:rsidR="006D5657" w:rsidRPr="000B62A2" w:rsidRDefault="006D5657" w:rsidP="006D5657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6D5657" w:rsidRPr="000B62A2" w:rsidRDefault="006D5657" w:rsidP="006D5657">
      <w:pPr>
        <w:pStyle w:val="ListParagraph"/>
        <w:spacing w:line="276" w:lineRule="auto"/>
        <w:rPr>
          <w:noProof/>
          <w:lang w:val="vi-VN"/>
        </w:rPr>
      </w:pPr>
      <w:r w:rsidRPr="000B62A2">
        <w:rPr>
          <w:lang w:val="vi-VN"/>
        </w:rPr>
        <w:t>-</w:t>
      </w:r>
    </w:p>
    <w:p w:rsidR="00FD2C40" w:rsidRPr="000B62A2" w:rsidRDefault="00FD2C40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Other relatives’ full name: age? which job? where?</w:t>
      </w:r>
    </w:p>
    <w:p w:rsidR="00EF10B0" w:rsidRPr="000B62A2" w:rsidRDefault="00EF10B0" w:rsidP="00A9752B">
      <w:pPr>
        <w:spacing w:line="276" w:lineRule="auto"/>
        <w:ind w:left="720"/>
        <w:rPr>
          <w:b/>
          <w:noProof/>
          <w:lang w:val="vi-VN"/>
        </w:rPr>
      </w:pPr>
    </w:p>
    <w:p w:rsidR="006D5657" w:rsidRPr="000B62A2" w:rsidRDefault="006D5657" w:rsidP="00A9752B">
      <w:pPr>
        <w:spacing w:line="276" w:lineRule="auto"/>
        <w:ind w:left="720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rPr>
          <w:noProof/>
          <w:lang w:val="vi-VN"/>
        </w:rPr>
      </w:pPr>
    </w:p>
    <w:p w:rsidR="004B0704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 xml:space="preserve">Date 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Applicant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(Signed)</w:t>
      </w:r>
    </w:p>
    <w:p w:rsidR="00261DCD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p w:rsidR="00DC5EC0" w:rsidRPr="000B62A2" w:rsidRDefault="00DC5EC0" w:rsidP="00A9752B">
      <w:pPr>
        <w:pStyle w:val="ListParagraph"/>
        <w:spacing w:line="276" w:lineRule="auto"/>
        <w:ind w:left="2880"/>
        <w:rPr>
          <w:b/>
          <w:i/>
          <w:noProof/>
          <w:lang w:val="vi-VN"/>
        </w:rPr>
      </w:pPr>
    </w:p>
    <w:p w:rsidR="00DC5EC0" w:rsidRPr="000B62A2" w:rsidRDefault="00E04FD7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COMMENTS AND C</w:t>
      </w:r>
      <w:r w:rsidR="006D5657" w:rsidRPr="000B62A2">
        <w:rPr>
          <w:b/>
          <w:noProof/>
          <w:lang w:val="vi-VN"/>
        </w:rPr>
        <w:t>ONFIRMATION BY LOCAL AUTHORITY</w:t>
      </w:r>
    </w:p>
    <w:p w:rsidR="00141CA2" w:rsidRPr="000B62A2" w:rsidRDefault="00141CA2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</w:p>
    <w:p w:rsidR="002B0CBE" w:rsidRPr="000B62A2" w:rsidRDefault="002B0CBE" w:rsidP="00141CA2">
      <w:pPr>
        <w:pStyle w:val="ListParagraph"/>
        <w:spacing w:line="480" w:lineRule="auto"/>
        <w:ind w:left="0"/>
        <w:jc w:val="center"/>
        <w:rPr>
          <w:noProof/>
          <w:lang w:val="vi-VN"/>
        </w:rPr>
      </w:pPr>
      <w:r w:rsidRPr="000B62A2">
        <w:rPr>
          <w:noProof/>
          <w:lang w:val="vi-VN"/>
        </w:rPr>
        <w:t>(Needed content is that this curriculum vitae is right or wrong. If having any wrong, please give details</w:t>
      </w:r>
      <w:r w:rsidR="0095650A" w:rsidRPr="000B62A2">
        <w:rPr>
          <w:noProof/>
          <w:lang w:val="vi-VN"/>
        </w:rPr>
        <w:t xml:space="preserve"> and be possible to comment on occupation as well as the circumstance of employee)</w:t>
      </w:r>
      <w:r w:rsidR="00D50474" w:rsidRPr="000B62A2">
        <w:rPr>
          <w:noProof/>
          <w:lang w:val="vi-VN"/>
        </w:rPr>
        <w:t>.</w:t>
      </w:r>
    </w:p>
    <w:p w:rsidR="003A0317" w:rsidRPr="000B62A2" w:rsidRDefault="00B77CE4" w:rsidP="00141CA2">
      <w:pPr>
        <w:spacing w:line="480" w:lineRule="auto"/>
        <w:rPr>
          <w:b/>
          <w:noProof/>
          <w:lang w:val="vi-VN"/>
        </w:rPr>
      </w:pPr>
      <w:r w:rsidRPr="000B62A2">
        <w:rPr>
          <w:noProof/>
          <w:lang w:val="vi-VN"/>
        </w:rPr>
        <w:t xml:space="preserve">I am: </w:t>
      </w:r>
      <w:r w:rsidRPr="000B62A2">
        <w:rPr>
          <w:b/>
          <w:noProof/>
          <w:lang w:val="vi-VN"/>
        </w:rPr>
        <w:t xml:space="preserve">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b/>
          <w:noProof/>
          <w:highlight w:val="yellow"/>
          <w:lang w:val="vi-VN"/>
        </w:rPr>
        <w:t>Chairman</w:t>
      </w:r>
      <w:r w:rsidRPr="000B62A2">
        <w:rPr>
          <w:b/>
          <w:noProof/>
          <w:lang w:val="vi-VN"/>
        </w:rPr>
        <w:t xml:space="preserve"> of Ward </w:t>
      </w:r>
      <w:r w:rsidR="006D5657" w:rsidRPr="000B62A2">
        <w:rPr>
          <w:b/>
          <w:noProof/>
          <w:lang w:val="vi-VN"/>
        </w:rPr>
        <w:t>---</w:t>
      </w:r>
      <w:r w:rsidRPr="000B62A2">
        <w:rPr>
          <w:b/>
          <w:noProof/>
          <w:lang w:val="vi-VN"/>
        </w:rPr>
        <w:t>’s Peoples Committee certifies:</w:t>
      </w:r>
    </w:p>
    <w:p w:rsidR="00B77CE4" w:rsidRPr="000B62A2" w:rsidRDefault="00B77CE4" w:rsidP="00141CA2">
      <w:pPr>
        <w:spacing w:line="480" w:lineRule="auto"/>
        <w:rPr>
          <w:noProof/>
          <w:lang w:val="vi-VN"/>
        </w:rPr>
      </w:pPr>
      <w:r w:rsidRPr="000B62A2">
        <w:rPr>
          <w:b/>
          <w:noProof/>
          <w:lang w:val="vi-VN"/>
        </w:rPr>
        <w:t>Mr.</w:t>
      </w:r>
      <w:r w:rsidR="006D5657" w:rsidRPr="000B62A2">
        <w:rPr>
          <w:b/>
          <w:noProof/>
          <w:lang w:val="vi-VN"/>
        </w:rPr>
        <w:t>/Ms.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  <w:t xml:space="preserve">, ID card no.: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 </w:t>
      </w:r>
      <w:r w:rsidRPr="000B62A2">
        <w:rPr>
          <w:noProof/>
          <w:lang w:val="vi-VN"/>
        </w:rPr>
        <w:t>commited to understand and be responsible for the above information and signed this curriculumn vitae before</w:t>
      </w:r>
      <w:r w:rsidRPr="000B62A2">
        <w:rPr>
          <w:b/>
          <w:noProof/>
          <w:lang w:val="vi-VN"/>
        </w:rPr>
        <w:t xml:space="preserve"> </w:t>
      </w:r>
      <w:r w:rsidR="00D02D55" w:rsidRPr="000B62A2">
        <w:rPr>
          <w:b/>
          <w:noProof/>
          <w:lang w:val="vi-VN"/>
        </w:rPr>
        <w:t>Mr./</w:t>
      </w:r>
      <w:r w:rsidRPr="000B62A2">
        <w:rPr>
          <w:b/>
          <w:noProof/>
          <w:lang w:val="vi-VN"/>
        </w:rPr>
        <w:t xml:space="preserve">Ms.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noProof/>
          <w:lang w:val="vi-VN"/>
        </w:rPr>
        <w:t>the profiles receiver.</w:t>
      </w:r>
    </w:p>
    <w:p w:rsidR="00141CA2" w:rsidRPr="000B62A2" w:rsidRDefault="00141CA2" w:rsidP="00B77CE4">
      <w:pPr>
        <w:spacing w:line="276" w:lineRule="auto"/>
        <w:rPr>
          <w:noProof/>
          <w:lang w:val="vi-VN"/>
        </w:rPr>
      </w:pP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Certification no.:</w:t>
      </w:r>
      <w:r w:rsidR="006D5657" w:rsidRPr="000B62A2">
        <w:rPr>
          <w:noProof/>
          <w:lang w:val="vi-VN"/>
        </w:rPr>
        <w:tab/>
      </w:r>
      <w:r w:rsidRPr="000B62A2">
        <w:rPr>
          <w:noProof/>
          <w:lang w:val="vi-VN"/>
        </w:rPr>
        <w:t xml:space="preserve">, book no.: </w:t>
      </w: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jc w:val="center"/>
        <w:rPr>
          <w:b/>
          <w:i/>
          <w:noProof/>
          <w:lang w:val="vi-VN"/>
        </w:rPr>
      </w:pPr>
    </w:p>
    <w:p w:rsidR="003A0317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Date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PEOPLE’S COMMITTEE OF WARD</w:t>
      </w:r>
      <w:r w:rsidR="006D5657" w:rsidRPr="000B62A2">
        <w:rPr>
          <w:b/>
          <w:noProof/>
          <w:lang w:val="vi-VN"/>
        </w:rPr>
        <w:t xml:space="preserve"> </w:t>
      </w:r>
    </w:p>
    <w:p w:rsidR="006A497B" w:rsidRPr="000B62A2" w:rsidRDefault="006A497B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highlight w:val="yellow"/>
          <w:lang w:val="vi-VN"/>
        </w:rPr>
        <w:t>CHAIRMAN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 and seal</w:t>
      </w:r>
      <w:r w:rsidR="003A0317" w:rsidRPr="000B62A2">
        <w:rPr>
          <w:i/>
          <w:noProof/>
          <w:lang w:val="vi-VN"/>
        </w:rPr>
        <w:t>)</w:t>
      </w:r>
    </w:p>
    <w:p w:rsidR="006A497B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sectPr w:rsidR="006A497B" w:rsidRPr="000B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58" w:rsidRDefault="00BC6858" w:rsidP="00894717">
      <w:r>
        <w:separator/>
      </w:r>
    </w:p>
  </w:endnote>
  <w:endnote w:type="continuationSeparator" w:id="0">
    <w:p w:rsidR="00BC6858" w:rsidRDefault="00BC6858" w:rsidP="0089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58" w:rsidRDefault="00BC6858" w:rsidP="00894717">
      <w:r>
        <w:separator/>
      </w:r>
    </w:p>
  </w:footnote>
  <w:footnote w:type="continuationSeparator" w:id="0">
    <w:p w:rsidR="00BC6858" w:rsidRDefault="00BC6858" w:rsidP="0089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F3B"/>
    <w:multiLevelType w:val="hybridMultilevel"/>
    <w:tmpl w:val="0E5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BF7"/>
    <w:multiLevelType w:val="hybridMultilevel"/>
    <w:tmpl w:val="65341A4E"/>
    <w:lvl w:ilvl="0" w:tplc="68BC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998"/>
    <w:multiLevelType w:val="hybridMultilevel"/>
    <w:tmpl w:val="51C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41B7"/>
    <w:multiLevelType w:val="hybridMultilevel"/>
    <w:tmpl w:val="697E5E3C"/>
    <w:lvl w:ilvl="0" w:tplc="422049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8714B"/>
    <w:multiLevelType w:val="hybridMultilevel"/>
    <w:tmpl w:val="66288FAC"/>
    <w:lvl w:ilvl="0" w:tplc="76BA1E0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E"/>
    <w:rsid w:val="000002E9"/>
    <w:rsid w:val="0001364C"/>
    <w:rsid w:val="000318B2"/>
    <w:rsid w:val="00050508"/>
    <w:rsid w:val="00084A5F"/>
    <w:rsid w:val="000857F3"/>
    <w:rsid w:val="00097C38"/>
    <w:rsid w:val="000B62A2"/>
    <w:rsid w:val="000D63EC"/>
    <w:rsid w:val="00125A34"/>
    <w:rsid w:val="001374EE"/>
    <w:rsid w:val="00141CA2"/>
    <w:rsid w:val="00154ABE"/>
    <w:rsid w:val="00162DA3"/>
    <w:rsid w:val="00170488"/>
    <w:rsid w:val="0017721D"/>
    <w:rsid w:val="00185110"/>
    <w:rsid w:val="001946B1"/>
    <w:rsid w:val="001C4FB1"/>
    <w:rsid w:val="001D4953"/>
    <w:rsid w:val="001E2588"/>
    <w:rsid w:val="001E602D"/>
    <w:rsid w:val="001E7AE5"/>
    <w:rsid w:val="001F01AC"/>
    <w:rsid w:val="00212C43"/>
    <w:rsid w:val="00220C15"/>
    <w:rsid w:val="00233830"/>
    <w:rsid w:val="00241D93"/>
    <w:rsid w:val="0025616D"/>
    <w:rsid w:val="00261DCD"/>
    <w:rsid w:val="0027577F"/>
    <w:rsid w:val="002A499A"/>
    <w:rsid w:val="002A6B97"/>
    <w:rsid w:val="002B0CBE"/>
    <w:rsid w:val="002B1960"/>
    <w:rsid w:val="002B5A14"/>
    <w:rsid w:val="002D1000"/>
    <w:rsid w:val="00317FFC"/>
    <w:rsid w:val="00324673"/>
    <w:rsid w:val="00376D26"/>
    <w:rsid w:val="003A016B"/>
    <w:rsid w:val="003A0317"/>
    <w:rsid w:val="003A4E87"/>
    <w:rsid w:val="003A7CD0"/>
    <w:rsid w:val="003B21F7"/>
    <w:rsid w:val="003F1C18"/>
    <w:rsid w:val="003F23CB"/>
    <w:rsid w:val="00422244"/>
    <w:rsid w:val="004250B0"/>
    <w:rsid w:val="004452F6"/>
    <w:rsid w:val="00484B22"/>
    <w:rsid w:val="004874C5"/>
    <w:rsid w:val="004971C6"/>
    <w:rsid w:val="00497D04"/>
    <w:rsid w:val="004A2DD0"/>
    <w:rsid w:val="004B0704"/>
    <w:rsid w:val="004F623C"/>
    <w:rsid w:val="0050674C"/>
    <w:rsid w:val="00530C17"/>
    <w:rsid w:val="0055364E"/>
    <w:rsid w:val="00576649"/>
    <w:rsid w:val="005A32FD"/>
    <w:rsid w:val="005B0AA5"/>
    <w:rsid w:val="00601F6B"/>
    <w:rsid w:val="006156B7"/>
    <w:rsid w:val="00632F0B"/>
    <w:rsid w:val="00651DA1"/>
    <w:rsid w:val="00686EC4"/>
    <w:rsid w:val="006A497B"/>
    <w:rsid w:val="006C2363"/>
    <w:rsid w:val="006C4A6E"/>
    <w:rsid w:val="006D0DF2"/>
    <w:rsid w:val="006D5657"/>
    <w:rsid w:val="006E0270"/>
    <w:rsid w:val="00703BA3"/>
    <w:rsid w:val="00711D4D"/>
    <w:rsid w:val="007127B7"/>
    <w:rsid w:val="00741A1F"/>
    <w:rsid w:val="007503FD"/>
    <w:rsid w:val="00786C15"/>
    <w:rsid w:val="00794B81"/>
    <w:rsid w:val="007B132B"/>
    <w:rsid w:val="007B16EF"/>
    <w:rsid w:val="007C5176"/>
    <w:rsid w:val="007F47C9"/>
    <w:rsid w:val="007F544E"/>
    <w:rsid w:val="00811964"/>
    <w:rsid w:val="00831B44"/>
    <w:rsid w:val="008602AF"/>
    <w:rsid w:val="00871443"/>
    <w:rsid w:val="00876993"/>
    <w:rsid w:val="008771AE"/>
    <w:rsid w:val="008859E5"/>
    <w:rsid w:val="00887AAC"/>
    <w:rsid w:val="00894717"/>
    <w:rsid w:val="008A546B"/>
    <w:rsid w:val="008D203A"/>
    <w:rsid w:val="008F3523"/>
    <w:rsid w:val="00911135"/>
    <w:rsid w:val="00926059"/>
    <w:rsid w:val="00930799"/>
    <w:rsid w:val="009462DE"/>
    <w:rsid w:val="0095650A"/>
    <w:rsid w:val="00993B77"/>
    <w:rsid w:val="0099514D"/>
    <w:rsid w:val="009A300D"/>
    <w:rsid w:val="009C3366"/>
    <w:rsid w:val="009C349E"/>
    <w:rsid w:val="009C6A09"/>
    <w:rsid w:val="009D4A22"/>
    <w:rsid w:val="009D5D8B"/>
    <w:rsid w:val="00A3263A"/>
    <w:rsid w:val="00A37D28"/>
    <w:rsid w:val="00A4116E"/>
    <w:rsid w:val="00A46391"/>
    <w:rsid w:val="00A63DB0"/>
    <w:rsid w:val="00A65A12"/>
    <w:rsid w:val="00A721F5"/>
    <w:rsid w:val="00A92718"/>
    <w:rsid w:val="00A9752B"/>
    <w:rsid w:val="00AA3A13"/>
    <w:rsid w:val="00AA4955"/>
    <w:rsid w:val="00AE4EE0"/>
    <w:rsid w:val="00B01467"/>
    <w:rsid w:val="00B07EB8"/>
    <w:rsid w:val="00B36ED0"/>
    <w:rsid w:val="00B41B5F"/>
    <w:rsid w:val="00B420CD"/>
    <w:rsid w:val="00B43B5E"/>
    <w:rsid w:val="00B44C6E"/>
    <w:rsid w:val="00B52D0E"/>
    <w:rsid w:val="00B77CE4"/>
    <w:rsid w:val="00B80705"/>
    <w:rsid w:val="00B8254F"/>
    <w:rsid w:val="00B82E75"/>
    <w:rsid w:val="00BA7F1C"/>
    <w:rsid w:val="00BB1450"/>
    <w:rsid w:val="00BC6858"/>
    <w:rsid w:val="00C055E6"/>
    <w:rsid w:val="00C11E5F"/>
    <w:rsid w:val="00C24140"/>
    <w:rsid w:val="00C255E4"/>
    <w:rsid w:val="00C259EB"/>
    <w:rsid w:val="00C32D64"/>
    <w:rsid w:val="00C43BA8"/>
    <w:rsid w:val="00C511BA"/>
    <w:rsid w:val="00C6084A"/>
    <w:rsid w:val="00C6499F"/>
    <w:rsid w:val="00C64DBB"/>
    <w:rsid w:val="00C90C92"/>
    <w:rsid w:val="00CB6842"/>
    <w:rsid w:val="00CD0044"/>
    <w:rsid w:val="00CD2796"/>
    <w:rsid w:val="00CD38AA"/>
    <w:rsid w:val="00CE0115"/>
    <w:rsid w:val="00CE5468"/>
    <w:rsid w:val="00D02D55"/>
    <w:rsid w:val="00D1421A"/>
    <w:rsid w:val="00D41D01"/>
    <w:rsid w:val="00D50474"/>
    <w:rsid w:val="00D76674"/>
    <w:rsid w:val="00D94FD4"/>
    <w:rsid w:val="00DA607D"/>
    <w:rsid w:val="00DB6BE2"/>
    <w:rsid w:val="00DB7306"/>
    <w:rsid w:val="00DB745D"/>
    <w:rsid w:val="00DC5EC0"/>
    <w:rsid w:val="00DD7F09"/>
    <w:rsid w:val="00DF6643"/>
    <w:rsid w:val="00E04FD7"/>
    <w:rsid w:val="00E1108E"/>
    <w:rsid w:val="00E11E4D"/>
    <w:rsid w:val="00E16857"/>
    <w:rsid w:val="00E24B95"/>
    <w:rsid w:val="00E2709F"/>
    <w:rsid w:val="00E27DA8"/>
    <w:rsid w:val="00E352CE"/>
    <w:rsid w:val="00E73106"/>
    <w:rsid w:val="00E8589E"/>
    <w:rsid w:val="00E910F0"/>
    <w:rsid w:val="00E91278"/>
    <w:rsid w:val="00EA7B99"/>
    <w:rsid w:val="00EB5262"/>
    <w:rsid w:val="00ED3EE5"/>
    <w:rsid w:val="00EF10B0"/>
    <w:rsid w:val="00F2710B"/>
    <w:rsid w:val="00F31FA6"/>
    <w:rsid w:val="00F66F75"/>
    <w:rsid w:val="00F71237"/>
    <w:rsid w:val="00F75C76"/>
    <w:rsid w:val="00FA2643"/>
    <w:rsid w:val="00FA36A8"/>
    <w:rsid w:val="00FA6722"/>
    <w:rsid w:val="00FB7508"/>
    <w:rsid w:val="00FD06D6"/>
    <w:rsid w:val="00FD2A11"/>
    <w:rsid w:val="00FD2C4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</dc:creator>
  <cp:lastModifiedBy>dell</cp:lastModifiedBy>
  <cp:revision>30</cp:revision>
  <dcterms:created xsi:type="dcterms:W3CDTF">2019-08-21T23:22:00Z</dcterms:created>
  <dcterms:modified xsi:type="dcterms:W3CDTF">2020-07-30T06:13:00Z</dcterms:modified>
</cp:coreProperties>
</file>