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17" w:rsidRPr="00DA7417" w:rsidRDefault="00DA7417" w:rsidP="002E77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DA7417" w:rsidRDefault="00DA7417" w:rsidP="002E77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>Độc lập – Tự do – Hạnh phúc —————–</w:t>
      </w:r>
    </w:p>
    <w:p w:rsidR="00DA7417" w:rsidRDefault="00DA7417" w:rsidP="002E77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>….………., ngày…tháng…năm…</w:t>
      </w:r>
    </w:p>
    <w:p w:rsidR="00DA7417" w:rsidRPr="002E778A" w:rsidRDefault="00DA7417" w:rsidP="002E77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b/>
          <w:sz w:val="28"/>
          <w:szCs w:val="28"/>
        </w:rPr>
        <w:t>BIÊN BẢN</w:t>
      </w:r>
      <w:bookmarkStart w:id="0" w:name="_GoBack"/>
      <w:bookmarkEnd w:id="0"/>
      <w:r w:rsidRPr="002E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8A" w:rsidRPr="002E7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KHẢO SÁT THỊ TRƯỜNG </w:t>
      </w:r>
      <w:r w:rsidRPr="002E778A">
        <w:rPr>
          <w:rFonts w:ascii="Times New Roman" w:hAnsi="Times New Roman" w:cs="Times New Roman"/>
          <w:b/>
          <w:sz w:val="28"/>
          <w:szCs w:val="28"/>
        </w:rPr>
        <w:t>SỐ ………………….</w:t>
      </w:r>
    </w:p>
    <w:p w:rsidR="00DA7417" w:rsidRPr="002E778A" w:rsidRDefault="00DA7417" w:rsidP="002E77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b/>
          <w:sz w:val="28"/>
          <w:szCs w:val="28"/>
        </w:rPr>
        <w:t xml:space="preserve">NGHIỆM THU GIAI ĐOẠN KHẢO SÁT </w:t>
      </w:r>
      <w:r w:rsidR="002E778A" w:rsidRPr="002E778A">
        <w:rPr>
          <w:rFonts w:ascii="Times New Roman" w:hAnsi="Times New Roman" w:cs="Times New Roman"/>
          <w:b/>
          <w:sz w:val="28"/>
          <w:szCs w:val="28"/>
          <w:lang w:val="en-US"/>
        </w:rPr>
        <w:t>THỊ TRƯỜNG</w:t>
      </w:r>
      <w:r w:rsidRPr="002E778A">
        <w:rPr>
          <w:rFonts w:ascii="Times New Roman" w:hAnsi="Times New Roman" w:cs="Times New Roman"/>
          <w:b/>
          <w:sz w:val="28"/>
          <w:szCs w:val="28"/>
        </w:rPr>
        <w:t xml:space="preserve"> ………</w:t>
      </w:r>
    </w:p>
    <w:p w:rsidR="002E778A" w:rsidRDefault="002E77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E778A" w:rsidRPr="002E778A" w:rsidRDefault="002E77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A7417" w:rsidRDefault="002E77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E778A" w:rsidRPr="002E778A" w:rsidRDefault="002E77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A7417" w:rsidRPr="002E778A" w:rsidRDefault="00DA74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tin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</w:p>
    <w:p w:rsidR="002E778A" w:rsidRPr="002E778A" w:rsidRDefault="00DA7417" w:rsidP="002E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</w:rPr>
        <w:t>Giai đoạn khảo sát lần thứ</w:t>
      </w:r>
      <w:r w:rsidR="002E778A" w:rsidRPr="002E778A"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DA7417" w:rsidRPr="002E778A" w:rsidRDefault="002E778A" w:rsidP="002E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A7417" w:rsidRPr="002E778A">
        <w:rPr>
          <w:rFonts w:ascii="Times New Roman" w:hAnsi="Times New Roman" w:cs="Times New Roman"/>
          <w:sz w:val="28"/>
          <w:szCs w:val="28"/>
        </w:rPr>
        <w:t xml:space="preserve">ại………………………. (nêu rõ địa chỉ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A7417" w:rsidRPr="002E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7" w:rsidRDefault="00DA74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 xml:space="preserve">2. Thành phần trực tiếp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DA74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17" w:rsidRPr="002E778A" w:rsidRDefault="002E778A" w:rsidP="002E7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Đội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ngũ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kinh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doanh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gồm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7417" w:rsidRPr="002E778A" w:rsidRDefault="002E778A" w:rsidP="002E7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sự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thuộc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gồm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A7417" w:rsidRPr="002E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7" w:rsidRDefault="00DA74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 xml:space="preserve">3. Thời gian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DA74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778A" w:rsidRDefault="00DA7417" w:rsidP="002E77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</w:rPr>
        <w:t xml:space="preserve">Bắt đầu: …………………………………. ngày………. tháng……… năm………. </w:t>
      </w:r>
    </w:p>
    <w:p w:rsidR="002E778A" w:rsidRDefault="00DA7417" w:rsidP="002E77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</w:rPr>
        <w:t xml:space="preserve">Kết thúc: ……………………….……….. ngày………. tháng……… năm………. </w:t>
      </w:r>
    </w:p>
    <w:p w:rsidR="00DA7417" w:rsidRPr="002E778A" w:rsidRDefault="00DA7417" w:rsidP="002E77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</w:rPr>
        <w:t xml:space="preserve">Tại: </w:t>
      </w:r>
      <w:r w:rsidR="002E778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DA7417" w:rsidRDefault="00DA74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 xml:space="preserve">4. Đánh giá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hoạt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động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DA7417">
        <w:rPr>
          <w:rFonts w:ascii="Times New Roman" w:hAnsi="Times New Roman" w:cs="Times New Roman"/>
          <w:sz w:val="28"/>
          <w:szCs w:val="28"/>
        </w:rPr>
        <w:t xml:space="preserve"> đã thực hiện: </w:t>
      </w:r>
    </w:p>
    <w:p w:rsidR="00DA7417" w:rsidRPr="002E778A" w:rsidRDefault="00DA7417" w:rsidP="002E77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</w:rPr>
        <w:t xml:space="preserve">Tài liệu làm căn cứ </w:t>
      </w:r>
      <w:proofErr w:type="spellStart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2E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7" w:rsidRPr="002E778A" w:rsidRDefault="00DA7417" w:rsidP="002E77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</w:rPr>
        <w:t xml:space="preserve">Về chất lượng </w:t>
      </w:r>
      <w:proofErr w:type="spellStart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>quá</w:t>
      </w:r>
      <w:proofErr w:type="spellEnd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778A" w:rsidRP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2E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7" w:rsidRPr="002E778A" w:rsidRDefault="00DA7417" w:rsidP="002E77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</w:rPr>
        <w:t xml:space="preserve">Các ý kiến khác nếu có. </w:t>
      </w:r>
    </w:p>
    <w:p w:rsidR="00DA7417" w:rsidRPr="002E778A" w:rsidRDefault="002E778A" w:rsidP="002E77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Ý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kiến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tham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quá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</w:p>
    <w:p w:rsidR="002E778A" w:rsidRPr="002E778A" w:rsidRDefault="002E778A" w:rsidP="002E77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Ý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kiến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dõi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quá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</w:p>
    <w:p w:rsidR="00DA7417" w:rsidRDefault="00DA74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7417">
        <w:rPr>
          <w:rFonts w:ascii="Times New Roman" w:hAnsi="Times New Roman" w:cs="Times New Roman"/>
          <w:sz w:val="28"/>
          <w:szCs w:val="28"/>
        </w:rPr>
        <w:t xml:space="preserve">5. Kết luận: </w:t>
      </w:r>
    </w:p>
    <w:p w:rsidR="00DA7417" w:rsidRPr="002E778A" w:rsidRDefault="002E778A" w:rsidP="002E7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Dựa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tiến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tiến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dự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 w:rsidR="00DA7417" w:rsidRPr="002E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7" w:rsidRPr="002E778A" w:rsidRDefault="002E778A" w:rsidP="002E7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sửa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chữa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cải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thiện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gì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khảo</w:t>
      </w:r>
      <w:proofErr w:type="spellEnd"/>
      <w:r w:rsidRPr="002E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78A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</w:p>
    <w:p w:rsidR="002E778A" w:rsidRDefault="002E778A">
      <w:pPr>
        <w:rPr>
          <w:rFonts w:ascii="Times New Roman" w:hAnsi="Times New Roman" w:cs="Times New Roman"/>
          <w:sz w:val="28"/>
          <w:szCs w:val="28"/>
        </w:rPr>
        <w:sectPr w:rsidR="002E77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778A" w:rsidRPr="002E778A" w:rsidRDefault="002E778A" w:rsidP="002E77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ĐỘI NGŨ KHẢO SÁT                                                 BAN QUẢN TRỊ  </w:t>
      </w:r>
    </w:p>
    <w:p w:rsidR="002E778A" w:rsidRPr="00DA7417" w:rsidRDefault="002E77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2E778A" w:rsidRPr="00DA7417" w:rsidSect="002E77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F"/>
    <w:multiLevelType w:val="hybridMultilevel"/>
    <w:tmpl w:val="62AC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9A2"/>
    <w:multiLevelType w:val="hybridMultilevel"/>
    <w:tmpl w:val="550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7C9E"/>
    <w:multiLevelType w:val="hybridMultilevel"/>
    <w:tmpl w:val="34EC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05605"/>
    <w:multiLevelType w:val="hybridMultilevel"/>
    <w:tmpl w:val="59D83D72"/>
    <w:lvl w:ilvl="0" w:tplc="746004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54919"/>
    <w:multiLevelType w:val="hybridMultilevel"/>
    <w:tmpl w:val="FC9E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2D18"/>
    <w:multiLevelType w:val="hybridMultilevel"/>
    <w:tmpl w:val="037E4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D601B"/>
    <w:multiLevelType w:val="hybridMultilevel"/>
    <w:tmpl w:val="BD864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667B"/>
    <w:multiLevelType w:val="hybridMultilevel"/>
    <w:tmpl w:val="B380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7"/>
    <w:rsid w:val="002E778A"/>
    <w:rsid w:val="00BB111E"/>
    <w:rsid w:val="00D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3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27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9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0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66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43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0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2021-02-18T03:50:00Z</dcterms:created>
  <dcterms:modified xsi:type="dcterms:W3CDTF">2021-02-18T04:11:00Z</dcterms:modified>
</cp:coreProperties>
</file>