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91" w:rsidRPr="00243291" w:rsidRDefault="00243291" w:rsidP="00243291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sz w:val="33"/>
          <w:szCs w:val="33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66FF"/>
          <w:sz w:val="33"/>
          <w:szCs w:val="33"/>
          <w:lang w:eastAsia="vi-VN"/>
        </w:rPr>
        <w:t>Bài tập thì quá khứ hoàn</w:t>
      </w:r>
      <w:bookmarkStart w:id="0" w:name="_GoBack"/>
      <w:bookmarkEnd w:id="0"/>
      <w:r w:rsidRPr="00243291">
        <w:rPr>
          <w:rFonts w:ascii="Arial" w:eastAsia="Times New Roman" w:hAnsi="Arial" w:cs="Arial"/>
          <w:b/>
          <w:bCs/>
          <w:color w:val="3366FF"/>
          <w:sz w:val="33"/>
          <w:szCs w:val="33"/>
          <w:lang w:eastAsia="vi-VN"/>
        </w:rPr>
        <w:t xml:space="preserve"> thành từ cơ bản tới nâng cao</w:t>
      </w:r>
    </w:p>
    <w:p w:rsidR="00243291" w:rsidRPr="00243291" w:rsidRDefault="00243291" w:rsidP="0024329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30"/>
          <w:szCs w:val="30"/>
          <w:lang w:eastAsia="vi-VN"/>
        </w:rPr>
        <w:t>I. Hoàn thành câu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 Hoa arrived at the theater, the film ____________(start).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He ____________ (live) in Laos before He went to Vietnam.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After Lan ____________ (eat) the cake, Lan began to feel sick.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If he ____________ (listen) to me, he would have got the job.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Linh didn’t arrive until I ____________ (leave).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After they ____________ (finish) lunch, they went out.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tree was dead because it ____________ (be) arid all summer.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____________ (meet) him somewhere before.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They were late for the flight because they ____________ (forget) their passports.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Linh told me she ____________ (study) a lot before the exam.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leaf was yellow because it ____________ (not/rain) all summer.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lamp went off because I ____________ (not/pay) the electricity bill.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Hoa____________ (not/do) her homework, so she was in trouble.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She ____________ (not/eat) so we went to a restaurant.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couldn’t go into the cinema because I ____________ (not/bring) my tickets.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He said that He ____________ (not/visit) the US before.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Hoa and Lan ____________ (not/meet) before the exam.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____________ (not/have) lunch when she arrived.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She ____________ (not/use) smartphone before, so I showed her how to use it.</w:t>
      </w:r>
    </w:p>
    <w:p w:rsidR="00243291" w:rsidRPr="00243291" w:rsidRDefault="00243291" w:rsidP="00243291">
      <w:pPr>
        <w:numPr>
          <w:ilvl w:val="0"/>
          <w:numId w:val="1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Linh ____________ (not/study) for the exam, so she was very anxious.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Xem thêm: </w:t>
      </w:r>
      <w:hyperlink r:id="rId5" w:history="1">
        <w:r w:rsidRPr="00243291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vi-VN"/>
          </w:rPr>
          <w:t>Bài tập thì quá khứ đơn có đáp án</w:t>
        </w:r>
      </w:hyperlink>
    </w:p>
    <w:p w:rsidR="00243291" w:rsidRPr="00243291" w:rsidRDefault="00243291" w:rsidP="0024329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30"/>
          <w:szCs w:val="30"/>
          <w:lang w:eastAsia="vi-VN"/>
        </w:rPr>
        <w:t>II. Hoàn thành câu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tornado destroyed the tent that we (build) ____________.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She (not / be) ____________ to Hanoi before 2018.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 he went out to play, he (do / already) ____________ his homework.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My sister ate all of the cake that our mum (make) ____________ 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nurse took off the plaster that she (put on) ____________ six weeks before.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waitress brought a drink that I (not / order) ____________ 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could not remember the song we (learn) ____________ three week before.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children collected mangos that (fall) ____________ from the tree.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(she / phone) ____________ Nam before she went to see him in Laos?</w:t>
      </w:r>
    </w:p>
    <w:p w:rsidR="00243291" w:rsidRPr="00243291" w:rsidRDefault="00243291" w:rsidP="00243291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He (not / ride) ____________ a elephants before that day.</w:t>
      </w:r>
    </w:p>
    <w:p w:rsidR="00243291" w:rsidRPr="00243291" w:rsidRDefault="00243291" w:rsidP="0024329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30"/>
          <w:szCs w:val="30"/>
          <w:lang w:eastAsia="vi-VN"/>
        </w:rPr>
        <w:t>III. Sắp xếp các câu sau và chia động từ (nếu có)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The/they/get/had/off/before/of/the/turn/light/office/out.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By/begin/time/I/my/she/,/had/leave/the/quickly/work.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After/finish/my/,/we/back/father/his/home/work/come.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Before/go/had/an/novel/my/to/brother/read/interesting/he/bed.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When/her/in/,/he/had/join/Linh/best friend/Bangkok/the/Ever/meet.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Cuong/this/before/last night/had/text/he/went/translate/out.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Hung/your/before/meet/had/email/he/use/you?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When/I/arrive/had/hadn’t/my/lunch/parents.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They/before/had/to/the meeting/speak/her.</w:t>
      </w:r>
    </w:p>
    <w:p w:rsidR="00243291" w:rsidRPr="00243291" w:rsidRDefault="00243291" w:rsidP="00243291">
      <w:pPr>
        <w:numPr>
          <w:ilvl w:val="0"/>
          <w:numId w:val="3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lastRenderedPageBreak/>
        <w:t>I/that/hadn’t/see/before/was/the man/sure/I.</w:t>
      </w:r>
    </w:p>
    <w:p w:rsidR="00243291" w:rsidRPr="00243291" w:rsidRDefault="00243291" w:rsidP="0024329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30"/>
          <w:szCs w:val="30"/>
          <w:lang w:eastAsia="vi-VN"/>
        </w:rPr>
        <w:t>IV. Tìm và sửa lỗi sai (nếu có)</w:t>
      </w:r>
    </w:p>
    <w:p w:rsidR="00243291" w:rsidRPr="00243291" w:rsidRDefault="00243291" w:rsidP="00243291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had finished lunch before my parents come.</w:t>
      </w:r>
    </w:p>
    <w:p w:rsidR="00243291" w:rsidRPr="00243291" w:rsidRDefault="00243291" w:rsidP="00243291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By the time I had found the key, I hadn’t got into the house.</w:t>
      </w:r>
    </w:p>
    <w:p w:rsidR="00243291" w:rsidRPr="00243291" w:rsidRDefault="00243291" w:rsidP="00243291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Up until that moment, my younger sister never believed in love.</w:t>
      </w:r>
    </w:p>
    <w:p w:rsidR="00243291" w:rsidRPr="00243291" w:rsidRDefault="00243291" w:rsidP="00243291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Sunny ate dinner so she wasn’t hungry.</w:t>
      </w:r>
    </w:p>
    <w:p w:rsidR="00243291" w:rsidRPr="00243291" w:rsidRDefault="00243291" w:rsidP="00243291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 Bob graduated in university, he was in New York for 5 years.</w:t>
      </w:r>
    </w:p>
    <w:p w:rsidR="00243291" w:rsidRPr="00243291" w:rsidRDefault="00243291" w:rsidP="00243291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She wishes her friends didn’t go to bed so early.</w:t>
      </w:r>
    </w:p>
    <w:p w:rsidR="00243291" w:rsidRPr="00243291" w:rsidRDefault="00243291" w:rsidP="00243291">
      <w:pPr>
        <w:numPr>
          <w:ilvl w:val="0"/>
          <w:numId w:val="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My boyfriend didn’t meet me when I arrived.</w:t>
      </w:r>
    </w:p>
    <w:p w:rsidR="00243291" w:rsidRPr="00243291" w:rsidRDefault="00243291" w:rsidP="0024329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30"/>
          <w:szCs w:val="30"/>
          <w:lang w:eastAsia="vi-VN"/>
        </w:rPr>
        <w:t>V. Bài tập khoanh vào đáp án đúng nhất của thì quá khứ hoàn thành</w:t>
      </w:r>
    </w:p>
    <w:p w:rsidR="00243291" w:rsidRPr="00243291" w:rsidRDefault="00243291" w:rsidP="0024329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By the time he came home, we ……. ( sleep)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had sleep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B.had slept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slept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D.have sleep</w:t>
      </w:r>
    </w:p>
    <w:p w:rsidR="00243291" w:rsidRPr="00243291" w:rsidRDefault="00243291" w:rsidP="0024329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I watched movie after I …….(complete) my homework.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have completed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had complete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had completed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completed</w:t>
      </w:r>
    </w:p>
    <w:p w:rsidR="00243291" w:rsidRPr="00243291" w:rsidRDefault="00243291" w:rsidP="0024329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My father ……..(go) out when my sister arrived in the zoo .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goes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have gone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has gone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had gone</w:t>
      </w:r>
    </w:p>
    <w:p w:rsidR="00243291" w:rsidRPr="00243291" w:rsidRDefault="00243291" w:rsidP="0024329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I ………(study) a little English before I went to Singapore.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study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had studied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lastRenderedPageBreak/>
        <w:t>C. had study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have studied</w:t>
      </w:r>
    </w:p>
    <w:p w:rsidR="00243291" w:rsidRPr="00243291" w:rsidRDefault="00243291" w:rsidP="0024329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Alice ________ a Vietnamese until he met Nam.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had never met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have never met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never met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never have met</w:t>
      </w:r>
    </w:p>
    <w:p w:rsidR="00243291" w:rsidRPr="00243291" w:rsidRDefault="00243291" w:rsidP="0024329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Before we took a look around the shops, we …..(have) lunch.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had had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have had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have</w:t>
      </w:r>
    </w:p>
    <w:p w:rsidR="00243291" w:rsidRPr="00243291" w:rsidRDefault="00243291" w:rsidP="0024329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(where / she / live)…… before she moved to Shanghai?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Where did she live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Where had she lived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Where had she live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Where she had lived</w:t>
      </w:r>
    </w:p>
    <w:p w:rsidR="00243291" w:rsidRPr="00243291" w:rsidRDefault="00243291" w:rsidP="0024329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Before I went to bed, I …….(brush) my teeth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have brushed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had brushed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brushed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brush</w:t>
      </w:r>
    </w:p>
    <w:p w:rsidR="00243291" w:rsidRPr="00243291" w:rsidRDefault="00243291" w:rsidP="0024329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Before my mother came home, my brother…… (prepare) food on the table.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lastRenderedPageBreak/>
        <w:t>A. had prepared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have prepared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 prepared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had prepare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10. </w:t>
      </w:r>
      <w:r w:rsidRPr="00243291">
        <w:rPr>
          <w:rFonts w:ascii="Arial" w:eastAsia="Times New Roman" w:hAnsi="Arial" w:cs="Arial"/>
          <w:b/>
          <w:bCs/>
          <w:color w:val="313131"/>
          <w:sz w:val="24"/>
          <w:szCs w:val="24"/>
          <w:lang w:eastAsia="vi-VN"/>
        </w:rPr>
        <w:t>If she …… (tell) me the truth yesterday, I would have helped her.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A. have tell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B. had told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C.to</w:t>
      </w:r>
    </w:p>
    <w:p w:rsidR="00243291" w:rsidRPr="00243291" w:rsidRDefault="00243291" w:rsidP="00243291">
      <w:pPr>
        <w:shd w:val="clear" w:color="auto" w:fill="FFFFFF"/>
        <w:spacing w:after="255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D. tell</w:t>
      </w:r>
    </w:p>
    <w:p w:rsidR="00243291" w:rsidRPr="00243291" w:rsidRDefault="00243291" w:rsidP="0024329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30"/>
          <w:szCs w:val="30"/>
          <w:lang w:eastAsia="vi-VN"/>
        </w:rPr>
        <w:t>VI. Bài tập nâng cao thì quá khứ hoàn thành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was exhausted at the end of the test. I (write) ____________ for over three hours.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 thieves stole my favourite leather wallet, I was really upset. I (have) ____________ it for over five years.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Please step out of the truck, Mr.Đạt. Do you realise you (drive) ____________ at over 100mph?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We didn’t really want to go and see the film again. We (already see) ____________ it twice – so we said “no” and we went to a shopping mall instead!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arrived over two hours late to the office and everyone in my company was working. Actually, they (work) ____________ for over three hours on the new project and I felt really guilty.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kitchen was full of pans when we arrived. Loan was in the kitchen and she (cook) ____________ a big meal for everyone at the party.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It was a bit discomfiture to arrive at their house and find Linh looking so depressed. I think she (cry) ____________ before I got there.</w:t>
      </w:r>
    </w:p>
    <w:p w:rsidR="00243291" w:rsidRPr="00243291" w:rsidRDefault="00243291" w:rsidP="00243291">
      <w:pPr>
        <w:numPr>
          <w:ilvl w:val="0"/>
          <w:numId w:val="14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No-one even noticed when he got home. They (all watch) ____________ the favorite show on television.</w:t>
      </w:r>
    </w:p>
    <w:p w:rsidR="00243291" w:rsidRPr="00243291" w:rsidRDefault="00243291" w:rsidP="00243291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b/>
          <w:bCs/>
          <w:sz w:val="30"/>
          <w:szCs w:val="30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FF0000"/>
          <w:sz w:val="30"/>
          <w:szCs w:val="30"/>
          <w:lang w:eastAsia="vi-VN"/>
        </w:rPr>
        <w:t>Đáp án chi tiết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24"/>
          <w:szCs w:val="24"/>
          <w:lang w:eastAsia="vi-VN"/>
        </w:rPr>
        <w:t>I.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started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lived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eaten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listened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left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finished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been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lastRenderedPageBreak/>
        <w:t>had met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forgotten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studied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rained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paid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done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eaten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brought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visited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met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had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used</w:t>
      </w:r>
    </w:p>
    <w:p w:rsidR="00243291" w:rsidRPr="00243291" w:rsidRDefault="00243291" w:rsidP="00243291">
      <w:pPr>
        <w:numPr>
          <w:ilvl w:val="0"/>
          <w:numId w:val="15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hadn’t studied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24"/>
          <w:szCs w:val="24"/>
          <w:lang w:eastAsia="vi-VN"/>
        </w:rPr>
        <w:t>II.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built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not been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already done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made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put on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not ordered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learned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fallen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she phoned</w:t>
      </w:r>
    </w:p>
    <w:p w:rsidR="00243291" w:rsidRPr="00243291" w:rsidRDefault="00243291" w:rsidP="00243291">
      <w:pPr>
        <w:numPr>
          <w:ilvl w:val="0"/>
          <w:numId w:val="16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not ridden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24"/>
          <w:szCs w:val="24"/>
          <w:lang w:eastAsia="vi-VN"/>
        </w:rPr>
        <w:t>III.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 light had turned off before they got out of the office.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By the time I began my work, she had left quickly.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After my father finished his work, we came back home.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Before my brother went to bed, he had read an interesting novel.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 Linh met her best friend in Bangkok, he had joined the Ever.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Cuong had translated this text before he went out last night.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Hung used your email before he met you?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When my parents arrived, I hadn’t had lunch.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They had spoken to her before the meeting.</w:t>
      </w:r>
    </w:p>
    <w:p w:rsidR="00243291" w:rsidRPr="00243291" w:rsidRDefault="00243291" w:rsidP="00243291">
      <w:pPr>
        <w:numPr>
          <w:ilvl w:val="0"/>
          <w:numId w:val="17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I was sure that I hadn’t seen the man before.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24"/>
          <w:szCs w:val="24"/>
          <w:lang w:eastAsia="vi-VN"/>
        </w:rPr>
        <w:t>IV.</w:t>
      </w:r>
    </w:p>
    <w:p w:rsidR="00243291" w:rsidRPr="00243291" w:rsidRDefault="00243291" w:rsidP="00243291">
      <w:pPr>
        <w:numPr>
          <w:ilvl w:val="0"/>
          <w:numId w:val="18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come </w:t>
      </w:r>
      <w:r w:rsidRPr="00243291">
        <w:rPr>
          <w:rFonts w:ascii="Segoe UI Symbol" w:eastAsia="Times New Roman" w:hAnsi="Segoe UI Symbol" w:cs="Segoe UI Symbol"/>
          <w:color w:val="313131"/>
          <w:sz w:val="24"/>
          <w:szCs w:val="24"/>
          <w:lang w:eastAsia="vi-VN"/>
        </w:rPr>
        <w:t>➔</w:t>
      </w: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 came</w:t>
      </w:r>
    </w:p>
    <w:p w:rsidR="00243291" w:rsidRPr="00243291" w:rsidRDefault="00243291" w:rsidP="00243291">
      <w:pPr>
        <w:numPr>
          <w:ilvl w:val="0"/>
          <w:numId w:val="18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had found </w:t>
      </w:r>
      <w:r w:rsidRPr="00243291">
        <w:rPr>
          <w:rFonts w:ascii="Segoe UI Symbol" w:eastAsia="Times New Roman" w:hAnsi="Segoe UI Symbol" w:cs="Segoe UI Symbol"/>
          <w:color w:val="313131"/>
          <w:sz w:val="24"/>
          <w:szCs w:val="24"/>
          <w:lang w:eastAsia="vi-VN"/>
        </w:rPr>
        <w:t>➔</w:t>
      </w: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 found</w:t>
      </w:r>
    </w:p>
    <w:p w:rsidR="00243291" w:rsidRPr="00243291" w:rsidRDefault="00243291" w:rsidP="00243291">
      <w:pPr>
        <w:numPr>
          <w:ilvl w:val="0"/>
          <w:numId w:val="18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never believed </w:t>
      </w:r>
      <w:r w:rsidRPr="00243291">
        <w:rPr>
          <w:rFonts w:ascii="Segoe UI Symbol" w:eastAsia="Times New Roman" w:hAnsi="Segoe UI Symbol" w:cs="Segoe UI Symbol"/>
          <w:color w:val="313131"/>
          <w:sz w:val="24"/>
          <w:szCs w:val="24"/>
          <w:lang w:eastAsia="vi-VN"/>
        </w:rPr>
        <w:t>➔</w:t>
      </w: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 had never believed</w:t>
      </w:r>
    </w:p>
    <w:p w:rsidR="00243291" w:rsidRPr="00243291" w:rsidRDefault="00243291" w:rsidP="00243291">
      <w:pPr>
        <w:numPr>
          <w:ilvl w:val="0"/>
          <w:numId w:val="18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ate </w:t>
      </w:r>
      <w:r w:rsidRPr="00243291">
        <w:rPr>
          <w:rFonts w:ascii="Segoe UI Symbol" w:eastAsia="Times New Roman" w:hAnsi="Segoe UI Symbol" w:cs="Segoe UI Symbol"/>
          <w:color w:val="313131"/>
          <w:sz w:val="24"/>
          <w:szCs w:val="24"/>
          <w:lang w:eastAsia="vi-VN"/>
        </w:rPr>
        <w:t>➔</w:t>
      </w: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 had eaten</w:t>
      </w:r>
    </w:p>
    <w:p w:rsidR="00243291" w:rsidRPr="00243291" w:rsidRDefault="00243291" w:rsidP="00243291">
      <w:pPr>
        <w:numPr>
          <w:ilvl w:val="0"/>
          <w:numId w:val="18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was </w:t>
      </w:r>
      <w:r w:rsidRPr="00243291">
        <w:rPr>
          <w:rFonts w:ascii="Segoe UI Symbol" w:eastAsia="Times New Roman" w:hAnsi="Segoe UI Symbol" w:cs="Segoe UI Symbol"/>
          <w:color w:val="313131"/>
          <w:sz w:val="24"/>
          <w:szCs w:val="24"/>
          <w:lang w:eastAsia="vi-VN"/>
        </w:rPr>
        <w:t>➔</w:t>
      </w: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 had been</w:t>
      </w:r>
    </w:p>
    <w:p w:rsidR="00243291" w:rsidRPr="00243291" w:rsidRDefault="00243291" w:rsidP="00243291">
      <w:pPr>
        <w:numPr>
          <w:ilvl w:val="0"/>
          <w:numId w:val="18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didn’t go </w:t>
      </w:r>
      <w:r w:rsidRPr="00243291">
        <w:rPr>
          <w:rFonts w:ascii="Segoe UI Symbol" w:eastAsia="Times New Roman" w:hAnsi="Segoe UI Symbol" w:cs="Segoe UI Symbol"/>
          <w:color w:val="313131"/>
          <w:sz w:val="24"/>
          <w:szCs w:val="24"/>
          <w:lang w:eastAsia="vi-VN"/>
        </w:rPr>
        <w:t>➔</w:t>
      </w: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 hadn’t gone</w:t>
      </w:r>
    </w:p>
    <w:p w:rsidR="00243291" w:rsidRPr="00243291" w:rsidRDefault="00243291" w:rsidP="00243291">
      <w:pPr>
        <w:numPr>
          <w:ilvl w:val="0"/>
          <w:numId w:val="18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didn’t meet </w:t>
      </w:r>
      <w:r w:rsidRPr="00243291">
        <w:rPr>
          <w:rFonts w:ascii="Segoe UI Symbol" w:eastAsia="Times New Roman" w:hAnsi="Segoe UI Symbol" w:cs="Segoe UI Symbol"/>
          <w:color w:val="313131"/>
          <w:sz w:val="24"/>
          <w:szCs w:val="24"/>
          <w:lang w:eastAsia="vi-VN"/>
        </w:rPr>
        <w:t>➔</w:t>
      </w: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 xml:space="preserve"> hadn’t met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24"/>
          <w:szCs w:val="24"/>
          <w:lang w:eastAsia="vi-VN"/>
        </w:rPr>
        <w:lastRenderedPageBreak/>
        <w:t>V.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C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D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A</w:t>
      </w:r>
    </w:p>
    <w:p w:rsidR="00243291" w:rsidRPr="00243291" w:rsidRDefault="00243291" w:rsidP="00243291">
      <w:pPr>
        <w:numPr>
          <w:ilvl w:val="0"/>
          <w:numId w:val="19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B</w:t>
      </w:r>
    </w:p>
    <w:p w:rsidR="00243291" w:rsidRPr="00243291" w:rsidRDefault="00243291" w:rsidP="00243291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b/>
          <w:bCs/>
          <w:color w:val="339966"/>
          <w:sz w:val="24"/>
          <w:szCs w:val="24"/>
          <w:lang w:eastAsia="vi-VN"/>
        </w:rPr>
        <w:t>VI.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been writing.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had.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were driving.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already seen.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been working.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was cooking.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had been crying.</w:t>
      </w:r>
    </w:p>
    <w:p w:rsidR="00243291" w:rsidRPr="00243291" w:rsidRDefault="00243291" w:rsidP="00243291">
      <w:pPr>
        <w:numPr>
          <w:ilvl w:val="0"/>
          <w:numId w:val="20"/>
        </w:numPr>
        <w:shd w:val="clear" w:color="auto" w:fill="FFFFFF"/>
        <w:spacing w:after="30" w:line="240" w:lineRule="auto"/>
        <w:ind w:left="0"/>
        <w:rPr>
          <w:rFonts w:ascii="Arial" w:eastAsia="Times New Roman" w:hAnsi="Arial" w:cs="Arial"/>
          <w:color w:val="313131"/>
          <w:sz w:val="24"/>
          <w:szCs w:val="24"/>
          <w:lang w:eastAsia="vi-VN"/>
        </w:rPr>
      </w:pPr>
      <w:r w:rsidRPr="00243291">
        <w:rPr>
          <w:rFonts w:ascii="Arial" w:eastAsia="Times New Roman" w:hAnsi="Arial" w:cs="Arial"/>
          <w:color w:val="313131"/>
          <w:sz w:val="24"/>
          <w:szCs w:val="24"/>
          <w:lang w:eastAsia="vi-VN"/>
        </w:rPr>
        <w:t>were all watching.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E9F"/>
    <w:multiLevelType w:val="multilevel"/>
    <w:tmpl w:val="EC50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832CE"/>
    <w:multiLevelType w:val="multilevel"/>
    <w:tmpl w:val="6FCC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3797D"/>
    <w:multiLevelType w:val="multilevel"/>
    <w:tmpl w:val="EF60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E3941"/>
    <w:multiLevelType w:val="multilevel"/>
    <w:tmpl w:val="67361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42561"/>
    <w:multiLevelType w:val="multilevel"/>
    <w:tmpl w:val="538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86265"/>
    <w:multiLevelType w:val="multilevel"/>
    <w:tmpl w:val="0C546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22C2D"/>
    <w:multiLevelType w:val="multilevel"/>
    <w:tmpl w:val="E03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C7A83"/>
    <w:multiLevelType w:val="multilevel"/>
    <w:tmpl w:val="B0F8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B4543"/>
    <w:multiLevelType w:val="multilevel"/>
    <w:tmpl w:val="D7D0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451A6"/>
    <w:multiLevelType w:val="multilevel"/>
    <w:tmpl w:val="0470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70743"/>
    <w:multiLevelType w:val="multilevel"/>
    <w:tmpl w:val="830CF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E4A54"/>
    <w:multiLevelType w:val="multilevel"/>
    <w:tmpl w:val="7B7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43ADC"/>
    <w:multiLevelType w:val="multilevel"/>
    <w:tmpl w:val="B6B85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AB6BBA"/>
    <w:multiLevelType w:val="multilevel"/>
    <w:tmpl w:val="FA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65E15"/>
    <w:multiLevelType w:val="multilevel"/>
    <w:tmpl w:val="33FA7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421CFE"/>
    <w:multiLevelType w:val="multilevel"/>
    <w:tmpl w:val="FCF25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22A29"/>
    <w:multiLevelType w:val="multilevel"/>
    <w:tmpl w:val="40489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474EA"/>
    <w:multiLevelType w:val="multilevel"/>
    <w:tmpl w:val="EF1E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74E0F"/>
    <w:multiLevelType w:val="multilevel"/>
    <w:tmpl w:val="BE5A1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4127C9"/>
    <w:multiLevelType w:val="multilevel"/>
    <w:tmpl w:val="F19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9"/>
  </w:num>
  <w:num w:numId="5">
    <w:abstractNumId w:val="8"/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91"/>
    <w:rsid w:val="00243291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02E3C9-39EF-4B88-BD5D-323E6B8F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3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243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291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243291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24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43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3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osongngu.com/bai-tap-thi-qua-khu-d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2021-03-06T01:13:00Z</dcterms:created>
  <dcterms:modified xsi:type="dcterms:W3CDTF">2021-03-06T01:14:00Z</dcterms:modified>
</cp:coreProperties>
</file>