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A6" w:rsidRPr="00AF23A6" w:rsidRDefault="00AF23A6" w:rsidP="00AF23A6">
      <w:pPr>
        <w:shd w:val="clear" w:color="auto" w:fill="FFFFFF"/>
        <w:spacing w:before="150" w:after="15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5710A"/>
          <w:sz w:val="28"/>
          <w:szCs w:val="28"/>
          <w:lang w:val="en-US"/>
        </w:rPr>
      </w:pPr>
      <w:proofErr w:type="spellStart"/>
      <w:r w:rsidRPr="00AF23A6">
        <w:rPr>
          <w:rFonts w:ascii="Times New Roman" w:eastAsia="Times New Roman" w:hAnsi="Times New Roman" w:cs="Times New Roman"/>
          <w:b/>
          <w:bCs/>
          <w:color w:val="45710A"/>
          <w:sz w:val="28"/>
          <w:szCs w:val="28"/>
          <w:lang w:val="en-US"/>
        </w:rPr>
        <w:t>Bảng</w:t>
      </w:r>
      <w:proofErr w:type="spellEnd"/>
      <w:r w:rsidRPr="00AF23A6">
        <w:rPr>
          <w:rFonts w:ascii="Times New Roman" w:eastAsia="Times New Roman" w:hAnsi="Times New Roman" w:cs="Times New Roman"/>
          <w:b/>
          <w:bCs/>
          <w:color w:val="45710A"/>
          <w:sz w:val="28"/>
          <w:szCs w:val="28"/>
          <w:lang w:val="en-US"/>
        </w:rPr>
        <w:t xml:space="preserve"> </w:t>
      </w:r>
      <w:proofErr w:type="spellStart"/>
      <w:r w:rsidRPr="00AF23A6">
        <w:rPr>
          <w:rFonts w:ascii="Times New Roman" w:eastAsia="Times New Roman" w:hAnsi="Times New Roman" w:cs="Times New Roman"/>
          <w:b/>
          <w:bCs/>
          <w:color w:val="45710A"/>
          <w:sz w:val="28"/>
          <w:szCs w:val="28"/>
          <w:lang w:val="en-US"/>
        </w:rPr>
        <w:t>chữ</w:t>
      </w:r>
      <w:proofErr w:type="spellEnd"/>
      <w:r w:rsidRPr="00AF23A6">
        <w:rPr>
          <w:rFonts w:ascii="Times New Roman" w:eastAsia="Times New Roman" w:hAnsi="Times New Roman" w:cs="Times New Roman"/>
          <w:b/>
          <w:bCs/>
          <w:color w:val="45710A"/>
          <w:sz w:val="28"/>
          <w:szCs w:val="28"/>
          <w:lang w:val="en-US"/>
        </w:rPr>
        <w:t xml:space="preserve"> </w:t>
      </w:r>
      <w:proofErr w:type="spellStart"/>
      <w:r w:rsidRPr="00AF23A6">
        <w:rPr>
          <w:rFonts w:ascii="Times New Roman" w:eastAsia="Times New Roman" w:hAnsi="Times New Roman" w:cs="Times New Roman"/>
          <w:b/>
          <w:bCs/>
          <w:color w:val="45710A"/>
          <w:sz w:val="28"/>
          <w:szCs w:val="28"/>
          <w:lang w:val="en-US"/>
        </w:rPr>
        <w:t>cái</w:t>
      </w:r>
      <w:proofErr w:type="spellEnd"/>
      <w:r w:rsidRPr="00AF23A6">
        <w:rPr>
          <w:rFonts w:ascii="Times New Roman" w:eastAsia="Times New Roman" w:hAnsi="Times New Roman" w:cs="Times New Roman"/>
          <w:b/>
          <w:bCs/>
          <w:color w:val="45710A"/>
          <w:sz w:val="28"/>
          <w:szCs w:val="28"/>
          <w:lang w:val="en-US"/>
        </w:rPr>
        <w:t xml:space="preserve">, </w:t>
      </w:r>
      <w:proofErr w:type="spellStart"/>
      <w:r w:rsidRPr="00AF23A6">
        <w:rPr>
          <w:rFonts w:ascii="Times New Roman" w:eastAsia="Times New Roman" w:hAnsi="Times New Roman" w:cs="Times New Roman"/>
          <w:b/>
          <w:bCs/>
          <w:color w:val="45710A"/>
          <w:sz w:val="28"/>
          <w:szCs w:val="28"/>
          <w:lang w:val="en-US"/>
        </w:rPr>
        <w:t>âm</w:t>
      </w:r>
      <w:proofErr w:type="spellEnd"/>
      <w:r w:rsidRPr="00AF23A6">
        <w:rPr>
          <w:rFonts w:ascii="Times New Roman" w:eastAsia="Times New Roman" w:hAnsi="Times New Roman" w:cs="Times New Roman"/>
          <w:b/>
          <w:bCs/>
          <w:color w:val="45710A"/>
          <w:sz w:val="28"/>
          <w:szCs w:val="28"/>
          <w:lang w:val="en-US"/>
        </w:rPr>
        <w:t xml:space="preserve"> </w:t>
      </w:r>
      <w:proofErr w:type="spellStart"/>
      <w:r w:rsidRPr="00AF23A6">
        <w:rPr>
          <w:rFonts w:ascii="Times New Roman" w:eastAsia="Times New Roman" w:hAnsi="Times New Roman" w:cs="Times New Roman"/>
          <w:b/>
          <w:bCs/>
          <w:color w:val="45710A"/>
          <w:sz w:val="28"/>
          <w:szCs w:val="28"/>
          <w:lang w:val="en-US"/>
        </w:rPr>
        <w:t>vần</w:t>
      </w:r>
      <w:proofErr w:type="spellEnd"/>
      <w:r w:rsidRPr="00AF23A6">
        <w:rPr>
          <w:rFonts w:ascii="Times New Roman" w:eastAsia="Times New Roman" w:hAnsi="Times New Roman" w:cs="Times New Roman"/>
          <w:b/>
          <w:bCs/>
          <w:color w:val="45710A"/>
          <w:sz w:val="28"/>
          <w:szCs w:val="28"/>
          <w:lang w:val="en-US"/>
        </w:rPr>
        <w:t xml:space="preserve">, </w:t>
      </w:r>
      <w:proofErr w:type="spellStart"/>
      <w:r w:rsidRPr="00AF23A6">
        <w:rPr>
          <w:rFonts w:ascii="Times New Roman" w:eastAsia="Times New Roman" w:hAnsi="Times New Roman" w:cs="Times New Roman"/>
          <w:b/>
          <w:bCs/>
          <w:color w:val="45710A"/>
          <w:sz w:val="28"/>
          <w:szCs w:val="28"/>
          <w:lang w:val="en-US"/>
        </w:rPr>
        <w:t>chữ</w:t>
      </w:r>
      <w:proofErr w:type="spellEnd"/>
      <w:r w:rsidRPr="00AF23A6">
        <w:rPr>
          <w:rFonts w:ascii="Times New Roman" w:eastAsia="Times New Roman" w:hAnsi="Times New Roman" w:cs="Times New Roman"/>
          <w:b/>
          <w:bCs/>
          <w:color w:val="45710A"/>
          <w:sz w:val="28"/>
          <w:szCs w:val="28"/>
          <w:lang w:val="en-US"/>
        </w:rPr>
        <w:t xml:space="preserve"> </w:t>
      </w:r>
      <w:proofErr w:type="spellStart"/>
      <w:r w:rsidRPr="00AF23A6">
        <w:rPr>
          <w:rFonts w:ascii="Times New Roman" w:eastAsia="Times New Roman" w:hAnsi="Times New Roman" w:cs="Times New Roman"/>
          <w:b/>
          <w:bCs/>
          <w:color w:val="45710A"/>
          <w:sz w:val="28"/>
          <w:szCs w:val="28"/>
          <w:lang w:val="en-US"/>
        </w:rPr>
        <w:t>số</w:t>
      </w:r>
      <w:proofErr w:type="spellEnd"/>
      <w:r w:rsidRPr="00AF23A6">
        <w:rPr>
          <w:rFonts w:ascii="Times New Roman" w:eastAsia="Times New Roman" w:hAnsi="Times New Roman" w:cs="Times New Roman"/>
          <w:b/>
          <w:bCs/>
          <w:color w:val="45710A"/>
          <w:sz w:val="28"/>
          <w:szCs w:val="28"/>
          <w:lang w:val="en-US"/>
        </w:rPr>
        <w:t xml:space="preserve"> </w:t>
      </w:r>
      <w:proofErr w:type="spellStart"/>
      <w:r w:rsidRPr="00AF23A6">
        <w:rPr>
          <w:rFonts w:ascii="Times New Roman" w:eastAsia="Times New Roman" w:hAnsi="Times New Roman" w:cs="Times New Roman"/>
          <w:b/>
          <w:bCs/>
          <w:color w:val="45710A"/>
          <w:sz w:val="28"/>
          <w:szCs w:val="28"/>
          <w:lang w:val="en-US"/>
        </w:rPr>
        <w:t>và</w:t>
      </w:r>
      <w:proofErr w:type="spellEnd"/>
      <w:r w:rsidRPr="00AF23A6">
        <w:rPr>
          <w:rFonts w:ascii="Times New Roman" w:eastAsia="Times New Roman" w:hAnsi="Times New Roman" w:cs="Times New Roman"/>
          <w:b/>
          <w:bCs/>
          <w:color w:val="45710A"/>
          <w:sz w:val="28"/>
          <w:szCs w:val="28"/>
          <w:lang w:val="en-US"/>
        </w:rPr>
        <w:t xml:space="preserve"> </w:t>
      </w:r>
      <w:proofErr w:type="spellStart"/>
      <w:r w:rsidRPr="00AF23A6">
        <w:rPr>
          <w:rFonts w:ascii="Times New Roman" w:eastAsia="Times New Roman" w:hAnsi="Times New Roman" w:cs="Times New Roman"/>
          <w:b/>
          <w:bCs/>
          <w:color w:val="45710A"/>
          <w:sz w:val="28"/>
          <w:szCs w:val="28"/>
          <w:lang w:val="en-US"/>
        </w:rPr>
        <w:t>dấu</w:t>
      </w:r>
      <w:proofErr w:type="spellEnd"/>
    </w:p>
    <w:tbl>
      <w:tblPr>
        <w:tblW w:w="102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494"/>
        <w:gridCol w:w="510"/>
        <w:gridCol w:w="494"/>
        <w:gridCol w:w="526"/>
        <w:gridCol w:w="494"/>
        <w:gridCol w:w="510"/>
        <w:gridCol w:w="494"/>
        <w:gridCol w:w="526"/>
        <w:gridCol w:w="494"/>
        <w:gridCol w:w="526"/>
        <w:gridCol w:w="494"/>
        <w:gridCol w:w="510"/>
        <w:gridCol w:w="510"/>
        <w:gridCol w:w="510"/>
        <w:gridCol w:w="542"/>
        <w:gridCol w:w="1068"/>
      </w:tblGrid>
      <w:tr w:rsidR="00AF23A6" w:rsidRPr="00AF23A6" w:rsidTr="00AF23A6">
        <w:tc>
          <w:tcPr>
            <w:tcW w:w="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Chữ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 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cái</w:t>
            </w:r>
            <w:proofErr w:type="spellEnd"/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a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ă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â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b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c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d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đ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e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ê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g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h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i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k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l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m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AF23A6" w:rsidRPr="00AF23A6" w:rsidTr="00AF23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n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o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ô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ơ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p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q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r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s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t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u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ư</w:t>
            </w:r>
          </w:p>
        </w:tc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v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x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y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AF23A6" w:rsidRPr="00AF23A6" w:rsidTr="00AF23A6">
        <w:tc>
          <w:tcPr>
            <w:tcW w:w="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Âm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ghi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bằng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 xml:space="preserve"> 2-3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chữ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cái</w:t>
            </w:r>
            <w:proofErr w:type="spellEnd"/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tr</w:t>
            </w:r>
            <w:proofErr w:type="spellEnd"/>
          </w:p>
        </w:tc>
        <w:tc>
          <w:tcPr>
            <w:tcW w:w="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th</w:t>
            </w:r>
            <w:proofErr w:type="spellEnd"/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nh</w:t>
            </w:r>
            <w:proofErr w:type="spellEnd"/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kh</w:t>
            </w:r>
            <w:proofErr w:type="spellEnd"/>
          </w:p>
        </w:tc>
        <w:tc>
          <w:tcPr>
            <w:tcW w:w="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gi</w:t>
            </w:r>
            <w:proofErr w:type="spellEnd"/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gh</w:t>
            </w:r>
            <w:proofErr w:type="spellEnd"/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AF23A6" w:rsidRPr="00AF23A6" w:rsidTr="00AF23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ng</w:t>
            </w:r>
            <w:proofErr w:type="spellEnd"/>
          </w:p>
        </w:tc>
        <w:tc>
          <w:tcPr>
            <w:tcW w:w="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ngh</w:t>
            </w:r>
            <w:proofErr w:type="spellEnd"/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ph</w:t>
            </w:r>
            <w:proofErr w:type="spellEnd"/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qu</w:t>
            </w:r>
            <w:proofErr w:type="spellEnd"/>
          </w:p>
        </w:tc>
        <w:tc>
          <w:tcPr>
            <w:tcW w:w="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ch</w:t>
            </w:r>
            <w:proofErr w:type="spellEnd"/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AF23A6" w:rsidRPr="00AF23A6" w:rsidTr="00AF23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iê</w:t>
            </w:r>
            <w:proofErr w:type="spellEnd"/>
          </w:p>
        </w:tc>
        <w:tc>
          <w:tcPr>
            <w:tcW w:w="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yê</w:t>
            </w:r>
            <w:proofErr w:type="spellEnd"/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uô</w:t>
            </w:r>
            <w:proofErr w:type="spellEnd"/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ươ</w:t>
            </w:r>
            <w:proofErr w:type="spellEnd"/>
          </w:p>
        </w:tc>
        <w:tc>
          <w:tcPr>
            <w:tcW w:w="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AF23A6" w:rsidRPr="00AF23A6" w:rsidTr="00AF23A6">
        <w:tc>
          <w:tcPr>
            <w:tcW w:w="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Chữ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số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và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dấu</w:t>
            </w:r>
            <w:proofErr w:type="spellEnd"/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1</w:t>
            </w:r>
          </w:p>
        </w:tc>
        <w:tc>
          <w:tcPr>
            <w:tcW w:w="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2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3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4</w:t>
            </w:r>
          </w:p>
        </w:tc>
        <w:tc>
          <w:tcPr>
            <w:tcW w:w="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5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6</w:t>
            </w:r>
          </w:p>
        </w:tc>
        <w:tc>
          <w:tcPr>
            <w:tcW w:w="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7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9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10</w:t>
            </w:r>
          </w:p>
        </w:tc>
      </w:tr>
      <w:tr w:rsidR="00AF23A6" w:rsidRPr="00AF23A6" w:rsidTr="00AF23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+</w:t>
            </w:r>
          </w:p>
        </w:tc>
        <w:tc>
          <w:tcPr>
            <w:tcW w:w="12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-</w:t>
            </w:r>
          </w:p>
        </w:tc>
        <w:tc>
          <w:tcPr>
            <w:tcW w:w="12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&gt;</w:t>
            </w:r>
          </w:p>
        </w:tc>
        <w:tc>
          <w:tcPr>
            <w:tcW w:w="16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&lt;</w:t>
            </w:r>
          </w:p>
        </w:tc>
      </w:tr>
      <w:tr w:rsidR="00AF23A6" w:rsidRPr="00AF23A6" w:rsidTr="00AF23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60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=</w:t>
            </w:r>
          </w:p>
        </w:tc>
      </w:tr>
    </w:tbl>
    <w:p w:rsidR="00AF23A6" w:rsidRPr="00AF23A6" w:rsidRDefault="00AF23A6" w:rsidP="00AF23A6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en-US"/>
        </w:rPr>
      </w:pPr>
      <w:r w:rsidRPr="00AF23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en-US"/>
        </w:rPr>
        <w:t>BÀI ĐỌC 1</w:t>
      </w:r>
    </w:p>
    <w:tbl>
      <w:tblPr>
        <w:tblW w:w="102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</w:tblGrid>
      <w:tr w:rsidR="00AF23A6" w:rsidRPr="00AF23A6" w:rsidTr="00AF23A6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Nguyên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âm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: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ă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â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ô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ơ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ê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ư</w:t>
            </w:r>
          </w:p>
        </w:tc>
      </w:tr>
      <w:tr w:rsidR="00AF23A6" w:rsidRPr="00AF23A6" w:rsidTr="00AF23A6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Phụ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âm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:</w:t>
            </w:r>
          </w:p>
        </w:tc>
        <w:tc>
          <w:tcPr>
            <w:tcW w:w="576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AF23A6" w:rsidRPr="00AF23A6" w:rsidTr="00AF23A6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Dấu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: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`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'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?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~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.</w:t>
            </w:r>
          </w:p>
        </w:tc>
      </w:tr>
      <w:tr w:rsidR="00AF23A6" w:rsidRPr="00AF23A6" w:rsidTr="00AF23A6"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Tiếng</w:t>
            </w:r>
            <w:proofErr w:type="spellEnd"/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</w:t>
            </w:r>
            <w:proofErr w:type="spellEnd"/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cà</w:t>
            </w:r>
            <w:proofErr w:type="spellEnd"/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cá</w:t>
            </w:r>
            <w:proofErr w:type="spellEnd"/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cả</w:t>
            </w:r>
            <w:proofErr w:type="spellEnd"/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cạ</w:t>
            </w:r>
            <w:proofErr w:type="spellEnd"/>
          </w:p>
        </w:tc>
      </w:tr>
      <w:tr w:rsidR="00AF23A6" w:rsidRPr="00AF23A6" w:rsidTr="00AF23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cò</w:t>
            </w:r>
            <w:proofErr w:type="spellEnd"/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có</w:t>
            </w:r>
            <w:proofErr w:type="spellEnd"/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cỏ</w:t>
            </w:r>
            <w:proofErr w:type="spellEnd"/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cọ</w:t>
            </w:r>
            <w:proofErr w:type="spellEnd"/>
          </w:p>
        </w:tc>
      </w:tr>
      <w:tr w:rsidR="00AF23A6" w:rsidRPr="00AF23A6" w:rsidTr="00AF23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cô</w:t>
            </w:r>
            <w:proofErr w:type="spellEnd"/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cồ</w:t>
            </w:r>
            <w:proofErr w:type="spellEnd"/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cố</w:t>
            </w:r>
            <w:proofErr w:type="spellEnd"/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cổ</w:t>
            </w:r>
            <w:proofErr w:type="spellEnd"/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cỗ</w:t>
            </w:r>
            <w:proofErr w:type="spellEnd"/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cộ</w:t>
            </w:r>
            <w:proofErr w:type="spellEnd"/>
          </w:p>
        </w:tc>
      </w:tr>
      <w:tr w:rsidR="00AF23A6" w:rsidRPr="00AF23A6" w:rsidTr="00AF23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cơ</w:t>
            </w:r>
            <w:proofErr w:type="spellEnd"/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cờ</w:t>
            </w:r>
            <w:proofErr w:type="spellEnd"/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cớ</w:t>
            </w:r>
            <w:proofErr w:type="spellEnd"/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cỡ</w:t>
            </w:r>
            <w:proofErr w:type="spellEnd"/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AF23A6" w:rsidRPr="00AF23A6" w:rsidTr="00AF23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cu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cù</w:t>
            </w:r>
            <w:proofErr w:type="spellEnd"/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cú</w:t>
            </w:r>
            <w:proofErr w:type="spellEnd"/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củ</w:t>
            </w:r>
            <w:proofErr w:type="spellEnd"/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cũ</w:t>
            </w:r>
            <w:proofErr w:type="spellEnd"/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cụ</w:t>
            </w:r>
            <w:proofErr w:type="spellEnd"/>
          </w:p>
        </w:tc>
      </w:tr>
      <w:tr w:rsidR="00AF23A6" w:rsidRPr="00AF23A6" w:rsidTr="00AF23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cư</w:t>
            </w:r>
            <w:proofErr w:type="spellEnd"/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cừ</w:t>
            </w:r>
            <w:proofErr w:type="spellEnd"/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cứ</w:t>
            </w:r>
            <w:proofErr w:type="spellEnd"/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cử</w:t>
            </w:r>
            <w:proofErr w:type="spellEnd"/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cữ</w:t>
            </w:r>
            <w:proofErr w:type="spellEnd"/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cự</w:t>
            </w:r>
            <w:proofErr w:type="spellEnd"/>
          </w:p>
        </w:tc>
      </w:tr>
      <w:tr w:rsidR="00AF23A6" w:rsidRPr="00AF23A6" w:rsidTr="00AF23A6"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Từ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:</w:t>
            </w:r>
          </w:p>
        </w:tc>
        <w:tc>
          <w:tcPr>
            <w:tcW w:w="19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có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cà</w:t>
            </w:r>
            <w:proofErr w:type="spellEnd"/>
          </w:p>
        </w:tc>
        <w:tc>
          <w:tcPr>
            <w:tcW w:w="19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có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cá</w:t>
            </w:r>
            <w:proofErr w:type="spellEnd"/>
          </w:p>
        </w:tc>
        <w:tc>
          <w:tcPr>
            <w:tcW w:w="19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có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cỗ</w:t>
            </w:r>
            <w:proofErr w:type="spellEnd"/>
          </w:p>
        </w:tc>
      </w:tr>
      <w:tr w:rsidR="00AF23A6" w:rsidRPr="00AF23A6" w:rsidTr="00AF23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cổ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cò</w:t>
            </w:r>
            <w:proofErr w:type="spellEnd"/>
          </w:p>
        </w:tc>
        <w:tc>
          <w:tcPr>
            <w:tcW w:w="19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cá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cờ</w:t>
            </w:r>
            <w:proofErr w:type="spellEnd"/>
          </w:p>
        </w:tc>
        <w:tc>
          <w:tcPr>
            <w:tcW w:w="19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cụ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cố</w:t>
            </w:r>
            <w:proofErr w:type="spellEnd"/>
          </w:p>
        </w:tc>
      </w:tr>
      <w:tr w:rsidR="00AF23A6" w:rsidRPr="00AF23A6" w:rsidTr="00AF23A6"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Câu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:</w:t>
            </w:r>
          </w:p>
        </w:tc>
        <w:tc>
          <w:tcPr>
            <w:tcW w:w="576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Cò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có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cá</w:t>
            </w:r>
            <w:proofErr w:type="spellEnd"/>
          </w:p>
        </w:tc>
      </w:tr>
      <w:tr w:rsidR="00AF23A6" w:rsidRPr="00AF23A6" w:rsidTr="00AF23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6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Cô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có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cờ</w:t>
            </w:r>
            <w:proofErr w:type="spellEnd"/>
          </w:p>
        </w:tc>
      </w:tr>
      <w:tr w:rsidR="00AF23A6" w:rsidRPr="00AF23A6" w:rsidTr="00AF23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6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Cờ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cũ</w:t>
            </w:r>
            <w:proofErr w:type="spellEnd"/>
          </w:p>
        </w:tc>
      </w:tr>
      <w:tr w:rsidR="00AF23A6" w:rsidRPr="00AF23A6" w:rsidTr="00AF23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6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A!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Cỗ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có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cá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có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cả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cà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cơ</w:t>
            </w:r>
            <w:proofErr w:type="spellEnd"/>
          </w:p>
        </w:tc>
      </w:tr>
      <w:tr w:rsidR="00AF23A6" w:rsidRPr="00AF23A6" w:rsidTr="00AF23A6"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Phân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tích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:</w:t>
            </w:r>
          </w:p>
        </w:tc>
        <w:tc>
          <w:tcPr>
            <w:tcW w:w="576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Tiếng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ca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gồm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âm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âm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 c</w:t>
            </w: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đứng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trước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âm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 a</w:t>
            </w: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đứng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sau</w:t>
            </w:r>
            <w:proofErr w:type="spellEnd"/>
          </w:p>
        </w:tc>
      </w:tr>
      <w:tr w:rsidR="00AF23A6" w:rsidRPr="00AF23A6" w:rsidTr="00AF23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6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Từ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cá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 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cờ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gồm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tiếng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tiếng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cá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đứng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trước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tiếng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cờ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 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đứng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sau</w:t>
            </w:r>
            <w:proofErr w:type="spellEnd"/>
          </w:p>
        </w:tc>
      </w:tr>
      <w:tr w:rsidR="00AF23A6" w:rsidRPr="00AF23A6" w:rsidTr="00AF23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6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  <w:t>(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  <w:t>Lưu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  <w:t xml:space="preserve"> ý: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  <w:t>Phụ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  <w:t>huynh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  <w:t>hướng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  <w:t>dẫn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  <w:t xml:space="preserve"> con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  <w:t>phân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  <w:t>tích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  <w:t>tiếng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  <w:t>từ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  <w:t>theo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  <w:t>mẫu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  <w:t>trên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  <w:t>)</w:t>
            </w:r>
          </w:p>
        </w:tc>
      </w:tr>
    </w:tbl>
    <w:p w:rsidR="00AF23A6" w:rsidRPr="00AF23A6" w:rsidRDefault="00AF23A6" w:rsidP="00AF23A6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en-US"/>
        </w:rPr>
      </w:pPr>
      <w:r w:rsidRPr="00AF23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en-US"/>
        </w:rPr>
        <w:t>BÀI ĐỌC 2</w:t>
      </w:r>
    </w:p>
    <w:tbl>
      <w:tblPr>
        <w:tblW w:w="102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919"/>
        <w:gridCol w:w="919"/>
        <w:gridCol w:w="935"/>
        <w:gridCol w:w="920"/>
        <w:gridCol w:w="920"/>
        <w:gridCol w:w="935"/>
        <w:gridCol w:w="920"/>
        <w:gridCol w:w="920"/>
        <w:gridCol w:w="935"/>
      </w:tblGrid>
      <w:tr w:rsidR="00AF23A6" w:rsidRPr="00AF23A6" w:rsidTr="00AF23A6"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Phụ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 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âm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:</w:t>
            </w:r>
          </w:p>
        </w:tc>
        <w:tc>
          <w:tcPr>
            <w:tcW w:w="27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</w:t>
            </w:r>
          </w:p>
        </w:tc>
      </w:tr>
      <w:tr w:rsidR="00AF23A6" w:rsidRPr="00AF23A6" w:rsidTr="00AF23A6">
        <w:tc>
          <w:tcPr>
            <w:tcW w:w="18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Tiếng</w:t>
            </w:r>
            <w:proofErr w:type="spellEnd"/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</w:t>
            </w:r>
            <w:proofErr w:type="spellEnd"/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bo</w:t>
            </w:r>
            <w:proofErr w:type="spellEnd"/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bô</w:t>
            </w:r>
            <w:proofErr w:type="spellEnd"/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bơ</w:t>
            </w:r>
            <w:proofErr w:type="spellEnd"/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be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bê</w:t>
            </w:r>
            <w:proofErr w:type="spellEnd"/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bu</w:t>
            </w:r>
            <w:proofErr w:type="spellEnd"/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bư</w:t>
            </w:r>
            <w:proofErr w:type="spellEnd"/>
          </w:p>
        </w:tc>
      </w:tr>
      <w:tr w:rsidR="00AF23A6" w:rsidRPr="00AF23A6" w:rsidTr="00AF23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da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dô</w:t>
            </w:r>
            <w:proofErr w:type="spellEnd"/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dơ</w:t>
            </w:r>
            <w:proofErr w:type="spellEnd"/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dê</w:t>
            </w:r>
            <w:proofErr w:type="spellEnd"/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di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du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dư</w:t>
            </w:r>
            <w:proofErr w:type="spellEnd"/>
          </w:p>
        </w:tc>
      </w:tr>
      <w:tr w:rsidR="00AF23A6" w:rsidRPr="00AF23A6" w:rsidTr="00AF23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đa</w:t>
            </w:r>
            <w:proofErr w:type="spellEnd"/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đo</w:t>
            </w:r>
            <w:proofErr w:type="spellEnd"/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đô</w:t>
            </w:r>
            <w:proofErr w:type="spellEnd"/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đơ</w:t>
            </w:r>
            <w:proofErr w:type="spellEnd"/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đe</w:t>
            </w:r>
            <w:proofErr w:type="spellEnd"/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đê</w:t>
            </w:r>
            <w:proofErr w:type="spellEnd"/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đi</w:t>
            </w:r>
            <w:proofErr w:type="spellEnd"/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đu</w:t>
            </w:r>
            <w:proofErr w:type="spellEnd"/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đư</w:t>
            </w:r>
            <w:proofErr w:type="spellEnd"/>
          </w:p>
        </w:tc>
      </w:tr>
      <w:tr w:rsidR="00AF23A6" w:rsidRPr="00AF23A6" w:rsidTr="00AF23A6">
        <w:tc>
          <w:tcPr>
            <w:tcW w:w="18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Từ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:</w:t>
            </w:r>
          </w:p>
        </w:tc>
        <w:tc>
          <w:tcPr>
            <w:tcW w:w="1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</w:t>
            </w:r>
            <w:proofErr w:type="spellEnd"/>
          </w:p>
        </w:tc>
        <w:tc>
          <w:tcPr>
            <w:tcW w:w="1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be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</w:p>
        </w:tc>
        <w:tc>
          <w:tcPr>
            <w:tcW w:w="1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bi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bô</w:t>
            </w:r>
            <w:proofErr w:type="spellEnd"/>
          </w:p>
        </w:tc>
        <w:tc>
          <w:tcPr>
            <w:tcW w:w="1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bí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đỏ</w:t>
            </w:r>
            <w:proofErr w:type="spellEnd"/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AF23A6" w:rsidRPr="00AF23A6" w:rsidTr="00AF23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dỗ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</w:p>
        </w:tc>
        <w:tc>
          <w:tcPr>
            <w:tcW w:w="1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dỡ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củ</w:t>
            </w:r>
            <w:proofErr w:type="spellEnd"/>
          </w:p>
        </w:tc>
        <w:tc>
          <w:tcPr>
            <w:tcW w:w="1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e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dè</w:t>
            </w:r>
            <w:proofErr w:type="spellEnd"/>
          </w:p>
        </w:tc>
        <w:tc>
          <w:tcPr>
            <w:tcW w:w="1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dê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dễ</w:t>
            </w:r>
            <w:proofErr w:type="spellEnd"/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AF23A6" w:rsidRPr="00AF23A6" w:rsidTr="00AF23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đo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đỏ</w:t>
            </w:r>
            <w:proofErr w:type="spellEnd"/>
          </w:p>
        </w:tc>
        <w:tc>
          <w:tcPr>
            <w:tcW w:w="1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đơ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đỡ</w:t>
            </w:r>
            <w:proofErr w:type="spellEnd"/>
          </w:p>
        </w:tc>
        <w:tc>
          <w:tcPr>
            <w:tcW w:w="1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bờ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đê</w:t>
            </w:r>
            <w:proofErr w:type="spellEnd"/>
          </w:p>
        </w:tc>
        <w:tc>
          <w:tcPr>
            <w:tcW w:w="1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đi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đò</w:t>
            </w:r>
            <w:proofErr w:type="spellEnd"/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AF23A6" w:rsidRPr="00AF23A6" w:rsidTr="00AF23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đu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đủ</w:t>
            </w:r>
            <w:proofErr w:type="spellEnd"/>
          </w:p>
        </w:tc>
        <w:tc>
          <w:tcPr>
            <w:tcW w:w="1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da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bò</w:t>
            </w:r>
            <w:proofErr w:type="spellEnd"/>
          </w:p>
        </w:tc>
        <w:tc>
          <w:tcPr>
            <w:tcW w:w="1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bế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</w:p>
        </w:tc>
        <w:tc>
          <w:tcPr>
            <w:tcW w:w="1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ô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dù</w:t>
            </w:r>
            <w:proofErr w:type="spellEnd"/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AF23A6" w:rsidRPr="00AF23A6" w:rsidTr="00AF23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dì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Ba</w:t>
            </w:r>
          </w:p>
        </w:tc>
        <w:tc>
          <w:tcPr>
            <w:tcW w:w="1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đỗ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đỏ</w:t>
            </w:r>
            <w:proofErr w:type="spellEnd"/>
          </w:p>
        </w:tc>
        <w:tc>
          <w:tcPr>
            <w:tcW w:w="1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đổ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đá</w:t>
            </w:r>
            <w:proofErr w:type="spellEnd"/>
          </w:p>
        </w:tc>
        <w:tc>
          <w:tcPr>
            <w:tcW w:w="1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đá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dế</w:t>
            </w:r>
            <w:proofErr w:type="spellEnd"/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AF23A6" w:rsidRPr="00AF23A6" w:rsidTr="00AF23A6">
        <w:tc>
          <w:tcPr>
            <w:tcW w:w="18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Câu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:</w:t>
            </w:r>
          </w:p>
        </w:tc>
        <w:tc>
          <w:tcPr>
            <w:tcW w:w="832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Bò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dê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đã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có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bó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cỏ</w:t>
            </w:r>
            <w:proofErr w:type="spellEnd"/>
          </w:p>
        </w:tc>
      </w:tr>
      <w:tr w:rsidR="00AF23A6" w:rsidRPr="00AF23A6" w:rsidTr="00AF23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32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bi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bô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bà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bố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bế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</w:p>
        </w:tc>
      </w:tr>
      <w:tr w:rsidR="00AF23A6" w:rsidRPr="00AF23A6" w:rsidTr="00AF23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32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Bà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bế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bá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cổ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bà</w:t>
            </w:r>
            <w:proofErr w:type="spellEnd"/>
          </w:p>
        </w:tc>
      </w:tr>
      <w:tr w:rsidR="00AF23A6" w:rsidRPr="00AF23A6" w:rsidTr="00AF23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32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Bà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dỗ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để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đi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đò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đỡ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e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dè</w:t>
            </w:r>
            <w:proofErr w:type="spellEnd"/>
          </w:p>
        </w:tc>
      </w:tr>
      <w:tr w:rsidR="00AF23A6" w:rsidRPr="00AF23A6" w:rsidTr="00AF23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32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Bố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bẻ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bí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bỏ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bị</w:t>
            </w:r>
            <w:proofErr w:type="spellEnd"/>
          </w:p>
        </w:tc>
      </w:tr>
      <w:tr w:rsidR="00AF23A6" w:rsidRPr="00AF23A6" w:rsidTr="00AF23A6">
        <w:tc>
          <w:tcPr>
            <w:tcW w:w="18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Phân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tích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:</w:t>
            </w:r>
          </w:p>
        </w:tc>
        <w:tc>
          <w:tcPr>
            <w:tcW w:w="832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Tiếng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bé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 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gồm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âm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âm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b 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đứng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trước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âm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đứng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sau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thêm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thanh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sắc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trên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âm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e</w:t>
            </w:r>
          </w:p>
        </w:tc>
      </w:tr>
      <w:tr w:rsidR="00AF23A6" w:rsidRPr="00AF23A6" w:rsidTr="00AF23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32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Từ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đi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đò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 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gồm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tiếng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tiếng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đi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 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đứng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trước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tiếng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đò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 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đứng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sau</w:t>
            </w:r>
            <w:proofErr w:type="spellEnd"/>
          </w:p>
        </w:tc>
      </w:tr>
      <w:tr w:rsidR="00AF23A6" w:rsidRPr="00AF23A6" w:rsidTr="00AF23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32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  <w:t>(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  <w:t>Lưu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  <w:t xml:space="preserve"> ý: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  <w:t>Phụ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  <w:t>huynh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  <w:t>hướng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  <w:t>dẫn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  <w:t xml:space="preserve"> con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  <w:t>phân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  <w:t>tích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  <w:t>tiếng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  <w:t>từ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  <w:t>theo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  <w:t>mẫu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  <w:t>trên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en-US"/>
              </w:rPr>
              <w:t>)</w:t>
            </w:r>
          </w:p>
        </w:tc>
      </w:tr>
    </w:tbl>
    <w:p w:rsidR="00AF23A6" w:rsidRPr="00AF23A6" w:rsidRDefault="00AF23A6" w:rsidP="00AF23A6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en-US"/>
        </w:rPr>
      </w:pPr>
      <w:r w:rsidRPr="00AF23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en-US"/>
        </w:rPr>
        <w:t>BÀI ĐỌC 3</w:t>
      </w:r>
    </w:p>
    <w:tbl>
      <w:tblPr>
        <w:tblW w:w="102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3"/>
        <w:gridCol w:w="921"/>
        <w:gridCol w:w="921"/>
        <w:gridCol w:w="936"/>
        <w:gridCol w:w="755"/>
        <w:gridCol w:w="166"/>
        <w:gridCol w:w="921"/>
        <w:gridCol w:w="710"/>
        <w:gridCol w:w="211"/>
        <w:gridCol w:w="921"/>
        <w:gridCol w:w="589"/>
        <w:gridCol w:w="332"/>
        <w:gridCol w:w="936"/>
      </w:tblGrid>
      <w:tr w:rsidR="00AF23A6" w:rsidRPr="00AF23A6" w:rsidTr="00AF23A6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Phụ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 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âm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:</w:t>
            </w:r>
          </w:p>
        </w:tc>
        <w:tc>
          <w:tcPr>
            <w:tcW w:w="1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18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18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</w:tr>
      <w:tr w:rsidR="00AF23A6" w:rsidRPr="00AF23A6" w:rsidTr="00AF23A6"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Tiếng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ha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ho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hô</w:t>
            </w:r>
            <w:proofErr w:type="spellEnd"/>
          </w:p>
        </w:tc>
        <w:tc>
          <w:tcPr>
            <w:tcW w:w="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hơ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he</w:t>
            </w:r>
          </w:p>
        </w:tc>
        <w:tc>
          <w:tcPr>
            <w:tcW w:w="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hê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</w:t>
            </w:r>
          </w:p>
        </w:tc>
        <w:tc>
          <w:tcPr>
            <w:tcW w:w="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hu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hư</w:t>
            </w:r>
            <w:proofErr w:type="spellEnd"/>
          </w:p>
        </w:tc>
      </w:tr>
      <w:tr w:rsidR="00AF23A6" w:rsidRPr="00AF23A6" w:rsidTr="00AF23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la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lo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lô</w:t>
            </w:r>
            <w:proofErr w:type="spellEnd"/>
          </w:p>
        </w:tc>
        <w:tc>
          <w:tcPr>
            <w:tcW w:w="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lơ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</w:t>
            </w:r>
          </w:p>
        </w:tc>
        <w:tc>
          <w:tcPr>
            <w:tcW w:w="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lê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</w:t>
            </w:r>
          </w:p>
        </w:tc>
        <w:tc>
          <w:tcPr>
            <w:tcW w:w="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lu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lư</w:t>
            </w:r>
            <w:proofErr w:type="spellEnd"/>
          </w:p>
        </w:tc>
      </w:tr>
      <w:tr w:rsidR="00AF23A6" w:rsidRPr="00AF23A6" w:rsidTr="00AF23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ke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kê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ki</w:t>
            </w:r>
            <w:proofErr w:type="spellEnd"/>
          </w:p>
        </w:tc>
        <w:tc>
          <w:tcPr>
            <w:tcW w:w="367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âm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k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chỉ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ghép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với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e, ê,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và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i)</w:t>
            </w:r>
          </w:p>
        </w:tc>
      </w:tr>
      <w:tr w:rsidR="00AF23A6" w:rsidRPr="00AF23A6" w:rsidTr="00AF23A6"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Từ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:</w:t>
            </w:r>
          </w:p>
        </w:tc>
        <w:tc>
          <w:tcPr>
            <w:tcW w:w="1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hạ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cờ</w:t>
            </w:r>
            <w:proofErr w:type="spellEnd"/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hổ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dữ</w:t>
            </w:r>
            <w:proofErr w:type="spellEnd"/>
          </w:p>
        </w:tc>
        <w:tc>
          <w:tcPr>
            <w:tcW w:w="1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hồ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cá</w:t>
            </w:r>
            <w:proofErr w:type="spellEnd"/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hả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hê</w:t>
            </w:r>
            <w:proofErr w:type="spellEnd"/>
          </w:p>
        </w:tc>
        <w:tc>
          <w:tcPr>
            <w:tcW w:w="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ê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ke</w:t>
            </w:r>
            <w:proofErr w:type="spellEnd"/>
          </w:p>
        </w:tc>
      </w:tr>
      <w:tr w:rsidR="00AF23A6" w:rsidRPr="00AF23A6" w:rsidTr="00AF23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ho</w:t>
            </w: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kẽ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hở</w:t>
            </w:r>
            <w:proofErr w:type="spellEnd"/>
          </w:p>
        </w:tc>
        <w:tc>
          <w:tcPr>
            <w:tcW w:w="1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lá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hẹ</w:t>
            </w:r>
            <w:proofErr w:type="spellEnd"/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lá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đa</w:t>
            </w:r>
            <w:proofErr w:type="spellEnd"/>
          </w:p>
        </w:tc>
        <w:tc>
          <w:tcPr>
            <w:tcW w:w="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kì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cọ</w:t>
            </w:r>
            <w:proofErr w:type="spellEnd"/>
          </w:p>
        </w:tc>
      </w:tr>
      <w:tr w:rsidR="00AF23A6" w:rsidRPr="00AF23A6" w:rsidTr="00AF23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lọ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đỗ</w:t>
            </w:r>
            <w:proofErr w:type="spellEnd"/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lơ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là</w:t>
            </w:r>
            <w:proofErr w:type="spellEnd"/>
          </w:p>
        </w:tc>
        <w:tc>
          <w:tcPr>
            <w:tcW w:w="1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le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</w:t>
            </w:r>
            <w:proofErr w:type="spellEnd"/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đi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lễ</w:t>
            </w:r>
            <w:proofErr w:type="spellEnd"/>
          </w:p>
        </w:tc>
        <w:tc>
          <w:tcPr>
            <w:tcW w:w="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kể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lể</w:t>
            </w:r>
            <w:proofErr w:type="spellEnd"/>
          </w:p>
        </w:tc>
      </w:tr>
      <w:tr w:rsidR="00AF23A6" w:rsidRPr="00AF23A6" w:rsidTr="00AF23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lê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la</w:t>
            </w: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lá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cờ</w:t>
            </w:r>
            <w:proofErr w:type="spellEnd"/>
          </w:p>
        </w:tc>
        <w:tc>
          <w:tcPr>
            <w:tcW w:w="1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lọ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cổ</w:t>
            </w:r>
            <w:proofErr w:type="spellEnd"/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cũ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kĩ</w:t>
            </w:r>
            <w:proofErr w:type="spellEnd"/>
          </w:p>
        </w:tc>
        <w:tc>
          <w:tcPr>
            <w:tcW w:w="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ki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bo</w:t>
            </w:r>
            <w:proofErr w:type="spellEnd"/>
          </w:p>
        </w:tc>
      </w:tr>
      <w:tr w:rsidR="00AF23A6" w:rsidRPr="00AF23A6" w:rsidTr="00AF23A6"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Câu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:</w:t>
            </w:r>
          </w:p>
        </w:tc>
        <w:tc>
          <w:tcPr>
            <w:tcW w:w="551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bị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ho,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bà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bế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bà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dỗ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</w:p>
        </w:tc>
      </w:tr>
      <w:tr w:rsidR="00AF23A6" w:rsidRPr="00AF23A6" w:rsidTr="00AF23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1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Hè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đổ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dế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ở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bờ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đê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F23A6" w:rsidRPr="00AF23A6" w:rsidTr="00AF23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1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Hà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la: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bò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bê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hả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bà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</w:tr>
      <w:tr w:rsidR="00AF23A6" w:rsidRPr="00AF23A6" w:rsidTr="00AF23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1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Ừ,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có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cả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dê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ở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đó</w:t>
            </w:r>
            <w:proofErr w:type="spellEnd"/>
          </w:p>
        </w:tc>
      </w:tr>
      <w:tr w:rsidR="00AF23A6" w:rsidRPr="00AF23A6" w:rsidTr="00AF23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1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Dê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lạ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kì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cứ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bi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bô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bố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ở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bà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có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dê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kì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lạ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cơ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!</w:t>
            </w:r>
          </w:p>
        </w:tc>
      </w:tr>
      <w:tr w:rsidR="00AF23A6" w:rsidRPr="00AF23A6" w:rsidTr="00AF23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1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Bà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có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ô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đã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cũ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proofErr w:type="gram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cứ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bi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bô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Bố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ô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bà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đã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cũ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kĩ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!</w:t>
            </w:r>
          </w:p>
        </w:tc>
      </w:tr>
      <w:tr w:rsidR="00AF23A6" w:rsidRPr="00AF23A6" w:rsidTr="00AF23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1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Cô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Kỳ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là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dì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Ký</w:t>
            </w:r>
            <w:proofErr w:type="spellEnd"/>
          </w:p>
        </w:tc>
      </w:tr>
      <w:tr w:rsidR="00AF23A6" w:rsidRPr="00AF23A6" w:rsidTr="00AF23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1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Cô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Kỳ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lá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lá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la</w:t>
            </w:r>
            <w:proofErr w:type="spellEnd"/>
          </w:p>
        </w:tc>
      </w:tr>
      <w:tr w:rsidR="00AF23A6" w:rsidRPr="00AF23A6" w:rsidTr="00AF23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1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Cô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Kỳ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hò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hò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lơ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hò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lờ</w:t>
            </w:r>
            <w:proofErr w:type="spellEnd"/>
          </w:p>
        </w:tc>
      </w:tr>
    </w:tbl>
    <w:p w:rsidR="00AF23A6" w:rsidRPr="00AF23A6" w:rsidRDefault="00AF23A6" w:rsidP="00AF23A6">
      <w:pPr>
        <w:shd w:val="clear" w:color="auto" w:fill="FFFFFF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en-US"/>
        </w:rPr>
      </w:pPr>
      <w:r w:rsidRPr="00AF23A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en-US"/>
        </w:rPr>
        <w:t>BÀI ĐỌC 4</w:t>
      </w:r>
    </w:p>
    <w:tbl>
      <w:tblPr>
        <w:tblW w:w="102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919"/>
        <w:gridCol w:w="919"/>
        <w:gridCol w:w="935"/>
        <w:gridCol w:w="920"/>
        <w:gridCol w:w="920"/>
        <w:gridCol w:w="935"/>
        <w:gridCol w:w="920"/>
        <w:gridCol w:w="920"/>
        <w:gridCol w:w="935"/>
      </w:tblGrid>
      <w:tr w:rsidR="00AF23A6" w:rsidRPr="00AF23A6" w:rsidTr="00AF23A6">
        <w:trPr>
          <w:trHeight w:val="27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Phụ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 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âm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:</w:t>
            </w:r>
          </w:p>
        </w:tc>
        <w:tc>
          <w:tcPr>
            <w:tcW w:w="1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1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</w:tr>
      <w:tr w:rsidR="00AF23A6" w:rsidRPr="00AF23A6" w:rsidTr="00AF23A6">
        <w:trPr>
          <w:trHeight w:val="270"/>
        </w:trPr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Tiếng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ta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tp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tơ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tê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ti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tu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tư</w:t>
            </w:r>
            <w:proofErr w:type="spellEnd"/>
          </w:p>
        </w:tc>
      </w:tr>
      <w:tr w:rsidR="00AF23A6" w:rsidRPr="00AF23A6" w:rsidTr="00AF23A6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na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nơ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ne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nê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ni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nu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nư</w:t>
            </w:r>
            <w:proofErr w:type="spellEnd"/>
          </w:p>
        </w:tc>
      </w:tr>
      <w:tr w:rsidR="00AF23A6" w:rsidRPr="00AF23A6" w:rsidTr="00AF23A6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mô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mơ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mê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mu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mư</w:t>
            </w:r>
            <w:proofErr w:type="spellEnd"/>
          </w:p>
        </w:tc>
      </w:tr>
      <w:tr w:rsidR="00AF23A6" w:rsidRPr="00AF23A6" w:rsidTr="00AF23A6">
        <w:trPr>
          <w:trHeight w:val="270"/>
        </w:trPr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Từ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:</w:t>
            </w:r>
          </w:p>
        </w:tc>
        <w:tc>
          <w:tcPr>
            <w:tcW w:w="1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ô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tô</w:t>
            </w:r>
            <w:proofErr w:type="spellEnd"/>
          </w:p>
        </w:tc>
        <w:tc>
          <w:tcPr>
            <w:tcW w:w="1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nơ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đỏ</w:t>
            </w:r>
            <w:proofErr w:type="spellEnd"/>
          </w:p>
        </w:tc>
        <w:tc>
          <w:tcPr>
            <w:tcW w:w="1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cá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mè</w:t>
            </w:r>
            <w:proofErr w:type="spellEnd"/>
          </w:p>
        </w:tc>
        <w:tc>
          <w:tcPr>
            <w:tcW w:w="1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cử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tạ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AF23A6" w:rsidRPr="00AF23A6" w:rsidTr="00AF23A6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tủ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to</w:t>
            </w:r>
          </w:p>
        </w:tc>
        <w:tc>
          <w:tcPr>
            <w:tcW w:w="1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no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nê</w:t>
            </w:r>
            <w:proofErr w:type="spellEnd"/>
          </w:p>
        </w:tc>
        <w:tc>
          <w:tcPr>
            <w:tcW w:w="1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má</w:t>
            </w:r>
            <w:proofErr w:type="spellEnd"/>
          </w:p>
        </w:tc>
        <w:tc>
          <w:tcPr>
            <w:tcW w:w="1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mổ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AF23A6" w:rsidRPr="00AF23A6" w:rsidTr="00AF23A6">
        <w:trPr>
          <w:trHeight w:val="24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tử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tế</w:t>
            </w:r>
            <w:proofErr w:type="spellEnd"/>
          </w:p>
        </w:tc>
        <w:tc>
          <w:tcPr>
            <w:tcW w:w="1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na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to</w:t>
            </w:r>
          </w:p>
        </w:tc>
        <w:tc>
          <w:tcPr>
            <w:tcW w:w="1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bố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mẹ</w:t>
            </w:r>
            <w:proofErr w:type="spellEnd"/>
          </w:p>
        </w:tc>
        <w:tc>
          <w:tcPr>
            <w:tcW w:w="1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má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nẻ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AF23A6" w:rsidRPr="00AF23A6" w:rsidTr="00AF23A6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củ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từ</w:t>
            </w:r>
            <w:proofErr w:type="spellEnd"/>
          </w:p>
        </w:tc>
        <w:tc>
          <w:tcPr>
            <w:tcW w:w="1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nô</w:t>
            </w:r>
            <w:proofErr w:type="spellEnd"/>
          </w:p>
        </w:tc>
        <w:tc>
          <w:tcPr>
            <w:tcW w:w="1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mũ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nỉ</w:t>
            </w:r>
            <w:proofErr w:type="spellEnd"/>
          </w:p>
        </w:tc>
        <w:tc>
          <w:tcPr>
            <w:tcW w:w="1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nụ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cà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AF23A6" w:rsidRPr="00AF23A6" w:rsidTr="00AF23A6">
        <w:trPr>
          <w:trHeight w:val="270"/>
        </w:trPr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Câu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:</w:t>
            </w:r>
          </w:p>
        </w:tc>
        <w:tc>
          <w:tcPr>
            <w:tcW w:w="552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Bà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có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na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to,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có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cả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củ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từ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bí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đỏ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to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cơ</w:t>
            </w:r>
            <w:proofErr w:type="spellEnd"/>
          </w:p>
        </w:tc>
      </w:tr>
      <w:tr w:rsidR="00AF23A6" w:rsidRPr="00AF23A6" w:rsidTr="00AF23A6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2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la to: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bố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mẹ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nụ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cà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đã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nở</w:t>
            </w:r>
            <w:proofErr w:type="spellEnd"/>
          </w:p>
        </w:tc>
      </w:tr>
      <w:tr w:rsidR="00AF23A6" w:rsidRPr="00AF23A6" w:rsidTr="00AF23A6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2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Ô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tô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đi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từ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từ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để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đổ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đá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ở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đê</w:t>
            </w:r>
            <w:proofErr w:type="spellEnd"/>
          </w:p>
        </w:tc>
      </w:tr>
      <w:tr w:rsidR="00AF23A6" w:rsidRPr="00AF23A6" w:rsidTr="00AF23A6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2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Bò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bê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có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cỏ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bò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bê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no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nê</w:t>
            </w:r>
            <w:proofErr w:type="spellEnd"/>
          </w:p>
        </w:tc>
      </w:tr>
      <w:tr w:rsidR="00AF23A6" w:rsidRPr="00AF23A6" w:rsidTr="00AF23A6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2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Mỹ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có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mũ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nỉ</w:t>
            </w:r>
            <w:proofErr w:type="spellEnd"/>
          </w:p>
        </w:tc>
      </w:tr>
      <w:tr w:rsidR="00AF23A6" w:rsidRPr="00AF23A6" w:rsidTr="00AF23A6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2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Dì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Tư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đi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đò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bố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mẹ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đi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nô</w:t>
            </w:r>
            <w:proofErr w:type="spellEnd"/>
          </w:p>
        </w:tc>
      </w:tr>
      <w:tr w:rsidR="00AF23A6" w:rsidRPr="00AF23A6" w:rsidTr="00AF23A6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2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3A6" w:rsidRPr="00AF23A6" w:rsidRDefault="00AF23A6" w:rsidP="00AF2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Hà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có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nơ</w:t>
            </w:r>
            <w:proofErr w:type="spellEnd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23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đỏ</w:t>
            </w:r>
            <w:proofErr w:type="spellEnd"/>
          </w:p>
        </w:tc>
      </w:tr>
    </w:tbl>
    <w:p w:rsidR="00BB111E" w:rsidRPr="00AF23A6" w:rsidRDefault="00BB111E">
      <w:pPr>
        <w:rPr>
          <w:rFonts w:ascii="Times New Roman" w:hAnsi="Times New Roman" w:cs="Times New Roman"/>
          <w:sz w:val="28"/>
          <w:szCs w:val="28"/>
        </w:rPr>
      </w:pPr>
    </w:p>
    <w:sectPr w:rsidR="00BB111E" w:rsidRPr="00AF2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A6"/>
    <w:rsid w:val="00AF23A6"/>
    <w:rsid w:val="00BB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paragraph" w:styleId="Heading2">
    <w:name w:val="heading 2"/>
    <w:basedOn w:val="Normal"/>
    <w:link w:val="Heading2Char"/>
    <w:uiPriority w:val="9"/>
    <w:qFormat/>
    <w:rsid w:val="00AF23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AF23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23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F23A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F23A6"/>
    <w:rPr>
      <w:b/>
      <w:bCs/>
    </w:rPr>
  </w:style>
  <w:style w:type="character" w:styleId="Emphasis">
    <w:name w:val="Emphasis"/>
    <w:basedOn w:val="DefaultParagraphFont"/>
    <w:uiPriority w:val="20"/>
    <w:qFormat/>
    <w:rsid w:val="00AF23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paragraph" w:styleId="Heading2">
    <w:name w:val="heading 2"/>
    <w:basedOn w:val="Normal"/>
    <w:link w:val="Heading2Char"/>
    <w:uiPriority w:val="9"/>
    <w:qFormat/>
    <w:rsid w:val="00AF23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AF23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23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F23A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F23A6"/>
    <w:rPr>
      <w:b/>
      <w:bCs/>
    </w:rPr>
  </w:style>
  <w:style w:type="character" w:styleId="Emphasis">
    <w:name w:val="Emphasis"/>
    <w:basedOn w:val="DefaultParagraphFont"/>
    <w:uiPriority w:val="20"/>
    <w:qFormat/>
    <w:rsid w:val="00AF23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2021-03-16T08:53:00Z</dcterms:created>
  <dcterms:modified xsi:type="dcterms:W3CDTF">2021-03-16T08:54:00Z</dcterms:modified>
</cp:coreProperties>
</file>