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I.Thì Hiện tại đơn (Simple Present)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He ______ a new dress today. (buy)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______Nam and Ly ______ to school by bus every day? (go)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My mother ______ her hair every day. (wash)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My brother ______ robbers. (catch)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She____ a student. (be)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They never _____ beer. (drink)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 meet her. (do not)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_____ they friendly? (are/is/am)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sun often______ in Morocco. (shine)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Rome ______ the capital of Italy. (be)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Birds ______ in winter. (migrate)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Travelling by plane ______ a lot of energy. ( use)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Đáp án: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buys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Do – go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washes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catches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drink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don’t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Are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shines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migrate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uses.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II. Thì hiện tại tiếp diễn (present continuous)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She _____going home. (am/is/are)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_____the book “The harry potter” . (read)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Nam ____always ____late. (come)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_____ products _____rapidly? (grow)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My father ______flower in the garden. (water)</w:t>
      </w:r>
      <w:bookmarkStart w:id="0" w:name="_GoBack"/>
      <w:bookmarkEnd w:id="0"/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My younger sister ______ the room. (clean)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Some people _____ on the grass and _____ a picnic. (sit/ have)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number of Web users who shop online ______. ( increase)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My best friend ¬_______ in a holiday camp. (stay)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don’t like the book that I _________ at the moment. (read)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Đáp án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am reading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 – coming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Are growing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 watering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 cleaning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are sitting – having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 increasing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 staying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am reading.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III. Thì hiện tại hoàn thành ( Present perfect tense)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It has_____ 5 months since I first met her. (be)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 you been to that place before? (Have/has)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have _____ for this shop for 1 year.( work)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He _____ in Germany since 2009. ( live)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I’ve ______ many art galleries this year. ( visit)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Is Nam ______ lunch with us? (have)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Where _____ you _____ go? ( Have/has – be)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world _______ a massive shift in transport and tourism in the last decade. ( see)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How long _____ you _____ there? (live)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Đáp án: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been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Have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worked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has lived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visited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having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have – been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has seen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have – lived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IV. Thì hiện tại hoàn thành tiếp diễn (Present perfect continuous tense)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My best friend _______French since November. ( learn)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I’m so tired. I _______ for the bus for hours. ( wait)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Hoa ______ about where to go this weekend. ( think)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number of people taking up extreme sports______ since the early 1990s. ( increase)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amount of free time we have ________ continuously for over 30 years. (rise)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She looks very exhausted because she ______ all night. (work)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 this book since last night. ( read)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They ______ with old class all the day. (chat)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Đáp án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has been learning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have been waiting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has been thinking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has been increasing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has been rising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has been working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has been reading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have been chatting.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V. Thì quá khứ đơn (Past simple tense)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I ____ the museums in New York. (visit)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 to Tokyo last year. (travel)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 always went on holiday to Japan when I ___ a child. ( be)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Last week I _____ on holiday for 3 days. (go)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Every summer I ____the school holidays with my grandparents. (spend)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Dannes _____ to Finland last year, but he _______ it. ( go – like)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What ___ you do? (do)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My family ______ from the countryside when I was 12 years old. (move)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visited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travelled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was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went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spent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went – didn’t like.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did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moved.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VI. Thì quá khứ tiếp diễn (Past continuous tense)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I ______ (swim) in the sea when the rain started.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Some people _______ (relax) by the pool and others ______ (play) volleyball.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For the first two days of my holiday I ______ (stay) with friends.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Last month I ______(have) acting lessons but I had to stop when I lost my voice.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Sorry, _____ you _____ (sleep)?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While I was driving home, Peter _____ (try) desperately to contact me.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company _______ (decline) rapidly before he took charge.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Where you ______ (go) when I saw you last weekend?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My sister ______ (watch) TV when I got home.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án: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was swimming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were relaxing / were playing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was staying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was having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were sleeping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was trying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was declining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were you going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was watching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VII. Thì quá khứ hoàn thành – Past perfect tense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Before she became the 2008 world swimming champion nobody ______ (hear) of Phan Anh.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Every newspaper and TV channel in the USA wanted to interview Neil Armstrong after he _______ (landing) on the moon.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Managing an actors image though media relations become popular in the 1980s. Up until then actors _____ (not care) much about their public image.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An idea occurred to him that she herself ______(help) him very much in the everyday life.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When I arrived Dennis ______(go) away.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If I ______(know) that, I would have acted differently.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Until the 1990s, footballers ______(not earn) such large salaries and they didn’t use to be so famous.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By the time I met you, I ______(work) in that company for three years.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Linh ______(study) in Korea before she did her masters at Harvard.</w:t>
      </w:r>
    </w:p>
    <w:p w:rsidR="009501E3" w:rsidRPr="009501E3" w:rsidRDefault="009501E3" w:rsidP="009501E3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_____ the film ______(end) when you arrived at the cinema?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án: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had heard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landed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hadn’t cared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helped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gone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had known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hadn’t earned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worked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studied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– ended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VIII. Thì quá khứ hoàn thành tiếp diễn – Past perfect continuous tense.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The journalists ______(wait) for over an hour by the time the President arrived at the palace.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She ______(work) in the clothes store for two years when a customer who represented a model agency spotted her and signed her up.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They ______ (talk) on the phone when the rain poured down.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_______(have) lunch by the time the others came into the restaurant.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Yesterday, my brother said he ______ (stop) smoking for 2 months.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photographers ______(wait) hours for the stars to arrive at the 2010 Oscar ceremony.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would have been ready for the test if I ______(prepare) diligently.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án: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had been waiting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been working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been talking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been having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been stopping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been waiting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had been preparing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VX. Thì tương lai đơn – Simple future tense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I _____ (try) my best to answer all the questions.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¬_____(help) her take care of her children tomorrow morning.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They ______ (stay) at the shop.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_____(bring) money to school tomorrow for you.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______(tell) her the truth.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_____ you come to company tomorrow?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______(come)back home to take my book which I have forgotten.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_____ you please bring me a cup of coffee?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If it stops raining soon, we ______(go) to the hospital.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 we start again from the beginning?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will try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help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won’t stay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bring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won’t tell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come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go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Shall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X. Thì tương lai tiếp diễn – Future continuous tense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Tomorrow afternoon, I _____(build) my new website.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This time next year, most people _____(use) the Internet every day.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____(watch)the concert live online tonight.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 _____(climb) the mountain at this time next Monday.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 _____(not study) at 9 a.m tomorrow.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_____ she ______(do) the housework at 11 p.m tomorrow?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At this time tomorrow I ______(go)shopping in Vietnam.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án: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will be building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be using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be watching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be climbing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won’t be studying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Will – be doing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be going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XI. Thì tương lai hoàn thành (Future Perfect)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Everyone _______ (learn) how to use the Internet in 50 years time.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_______ (finish) my homework before 8 o’clock this evening.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_______ (spend) over 100 VND on online shopping by the end of the week.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It is estimated that in five years time 20 percent more people over the age of 60 _______ (start) to use the Internet.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The Internet ________ (become) the primary source of information by the middle of the century.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_______ (do) the job before the boss come tomorrow.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án: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will have learnt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have finished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have spent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be started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have become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have done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501E3">
        <w:rPr>
          <w:rFonts w:ascii="Arial" w:eastAsia="Times New Roman" w:hAnsi="Arial" w:cs="Arial"/>
          <w:b/>
          <w:bCs/>
          <w:sz w:val="30"/>
          <w:szCs w:val="30"/>
        </w:rPr>
        <w:t>XII. Tương Lai Hoàn Thành Tiếp Diễn (Future Perfect Continuous)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Next month, I __________ (work) at this Internet design company for ten years.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I __________ (study) in the International school for 2 years by the end of next year.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Come on, its my turn! Soon you __________ (surf) the net for over two hours.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She __________ (study) Korean Culture for 3 years by the end of this year.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When I get my degree, I __________ (have) at Australia for four years.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We __________ (run not) at 10 a.m tomorrow.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_____ they __________ (talk) for half an hour by the time her father comes back?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color w:val="313131"/>
          <w:sz w:val="24"/>
          <w:szCs w:val="24"/>
        </w:rPr>
        <w:t>Đáp án: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– will have been working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have been studying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have been surfing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have been studying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– will have been having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won’t have been running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– Will – have been talking.</w:t>
      </w:r>
    </w:p>
    <w:p w:rsidR="009501E3" w:rsidRPr="009501E3" w:rsidRDefault="009501E3" w:rsidP="009501E3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sz w:val="33"/>
          <w:szCs w:val="33"/>
        </w:rPr>
      </w:pPr>
      <w:r w:rsidRPr="009501E3">
        <w:rPr>
          <w:rFonts w:ascii="Arial" w:eastAsia="Times New Roman" w:hAnsi="Arial" w:cs="Arial"/>
          <w:b/>
          <w:bCs/>
          <w:color w:val="0000FF"/>
          <w:sz w:val="33"/>
          <w:szCs w:val="33"/>
        </w:rPr>
        <w:t>B. Bài tập tổng hợp các thì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i/>
          <w:iCs/>
          <w:color w:val="313131"/>
          <w:sz w:val="24"/>
          <w:szCs w:val="24"/>
        </w:rPr>
        <w:t>Khoanh vào đáp án đúng.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1. He fell down when he …………towards the church.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run B. runs C. was running D. had run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2. The train …………. half an hour ago.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has been leaving B. left C. has left D. had left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3. He has been selling motorcycles……………..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ten years ago B. since ten years C. for ten years ago D. for ten years.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4. I ……..Texas State University now.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am attending B. attend C. was attending D. attended.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5. The little girl asked what ……… to her friend.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has happened B. Happened C. had happened D. would have been happened.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6. John ……… a book when I saw him.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is reading B. read C. was reading D. Reading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7. I………….to New York three times this year.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have been B. was C. were D. had been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8. I will come and see you before I………….for America.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leave B. will leave C. have left D. shall leave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9. I have never played badminton before. This is the first time I ……… to play.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try B. tried C. have tried D. am trying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10. He will take the dog out for a walk as soon as he ……….. dinner.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finish B. finishes C. will finish D. finishing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11. When I met him , he ……. as a waiter for a year.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A.had been working B. worked C. have worked D. work.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12. I………….the dishwasher on when heard the shot.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am turning B. were turning C. was turning D. turned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13. There was a time when watching TV really……………family entertainment.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lastRenderedPageBreak/>
        <w:t>A. were B. was C. had been D. Is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14. The Olympic Games…………every four years.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take place B. takes place C. took place D. is taking place.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15. …………….you go to the dentist?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how often are B. how often do C. how often does D. how are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16. By the end of next year, Kelvin ………English for two years.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will have learned B. will learn C. has learned D. would learn.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17. By the age of 25, he …….. two famous novels.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wrote B. writes C. has written D. had written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18. I think the weather……………nice later.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A. will be B. be C. had D. has been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b/>
          <w:bCs/>
          <w:i/>
          <w:iCs/>
          <w:color w:val="313131"/>
          <w:sz w:val="24"/>
          <w:szCs w:val="24"/>
        </w:rPr>
        <w:t>Đáp án:</w:t>
      </w:r>
    </w:p>
    <w:p w:rsidR="009501E3" w:rsidRPr="009501E3" w:rsidRDefault="009501E3" w:rsidP="009501E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9501E3">
        <w:rPr>
          <w:rFonts w:ascii="Arial" w:eastAsia="Times New Roman" w:hAnsi="Arial" w:cs="Arial"/>
          <w:color w:val="313131"/>
          <w:sz w:val="24"/>
          <w:szCs w:val="24"/>
        </w:rPr>
        <w:t>1.C 2.B 3.B 4.A 5.C 6.C 7.A 8.A 9.C 10.B</w:t>
      </w:r>
      <w:r w:rsidRPr="009501E3">
        <w:rPr>
          <w:rFonts w:ascii="Arial" w:eastAsia="Times New Roman" w:hAnsi="Arial" w:cs="Arial"/>
          <w:color w:val="313131"/>
          <w:sz w:val="24"/>
          <w:szCs w:val="24"/>
        </w:rPr>
        <w:br/>
        <w:t>11.A 12.C 13.B 14.B 15.B 16.A 17.D 18.A</w:t>
      </w:r>
    </w:p>
    <w:p w:rsidR="00CC3DC5" w:rsidRDefault="00CC3DC5"/>
    <w:sectPr w:rsidR="00CC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E3"/>
    <w:rsid w:val="009501E3"/>
    <w:rsid w:val="00C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5CDB"/>
  <w15:chartTrackingRefBased/>
  <w15:docId w15:val="{46375F1C-932A-4835-843D-3EA5232F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1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01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2021-05-13T03:21:00Z</dcterms:created>
  <dcterms:modified xsi:type="dcterms:W3CDTF">2021-05-13T03:21:00Z</dcterms:modified>
</cp:coreProperties>
</file>