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92" w:rsidRPr="0096281D" w:rsidRDefault="0096281D" w:rsidP="0096281D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6281D">
        <w:rPr>
          <w:rFonts w:ascii="Times New Roman" w:hAnsi="Times New Roman" w:cs="Times New Roman"/>
          <w:color w:val="FF0000"/>
          <w:sz w:val="36"/>
          <w:szCs w:val="36"/>
        </w:rPr>
        <w:t>TUYỂN DỤNG TRƯỞNG PHÒNG THIẾT KẾ THỜI TRANG</w:t>
      </w:r>
    </w:p>
    <w:p w:rsidR="00A63F92" w:rsidRPr="0096281D" w:rsidRDefault="00A63F92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5992"/>
      </w:tblGrid>
      <w:tr w:rsidR="00A63F92" w:rsidRPr="0096281D" w:rsidTr="00960CB4">
        <w:tc>
          <w:tcPr>
            <w:tcW w:w="3528" w:type="dxa"/>
          </w:tcPr>
          <w:p w:rsidR="00A63F92" w:rsidRPr="0096281D" w:rsidRDefault="00A63F92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A63F92" w:rsidRPr="0096281D" w:rsidRDefault="0096281D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Thiết kế</w:t>
            </w:r>
          </w:p>
        </w:tc>
      </w:tr>
      <w:tr w:rsidR="00A63F92" w:rsidRPr="0096281D" w:rsidTr="00960CB4">
        <w:tc>
          <w:tcPr>
            <w:tcW w:w="3528" w:type="dxa"/>
          </w:tcPr>
          <w:p w:rsidR="00A63F92" w:rsidRPr="0096281D" w:rsidRDefault="00A63F92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A63F92" w:rsidRPr="0096281D" w:rsidRDefault="0096281D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Trưởng phòng</w:t>
            </w:r>
          </w:p>
        </w:tc>
      </w:tr>
      <w:tr w:rsidR="00A63F92" w:rsidRPr="0096281D" w:rsidTr="00960CB4">
        <w:tc>
          <w:tcPr>
            <w:tcW w:w="3528" w:type="dxa"/>
          </w:tcPr>
          <w:p w:rsidR="00A63F92" w:rsidRPr="0096281D" w:rsidRDefault="00A63F92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A63F92" w:rsidRPr="0096281D" w:rsidRDefault="0096281D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TPTK</w:t>
            </w:r>
          </w:p>
        </w:tc>
      </w:tr>
      <w:tr w:rsidR="00A63F92" w:rsidRPr="0096281D" w:rsidTr="00960CB4">
        <w:tc>
          <w:tcPr>
            <w:tcW w:w="3528" w:type="dxa"/>
          </w:tcPr>
          <w:p w:rsidR="00A63F92" w:rsidRPr="0096281D" w:rsidRDefault="00A63F92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A63F92" w:rsidRPr="0096281D" w:rsidRDefault="0096281D" w:rsidP="0096281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Giám đốc</w:t>
            </w:r>
          </w:p>
        </w:tc>
      </w:tr>
    </w:tbl>
    <w:p w:rsidR="00A63F92" w:rsidRPr="0096281D" w:rsidRDefault="00A63F92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1D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Trưởng phòng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1 – 2 năm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96281D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>
        <w:rPr>
          <w:rFonts w:ascii="Times New Roman" w:hAnsi="Times New Roman" w:cs="Times New Roman"/>
          <w:b w:val="0"/>
          <w:sz w:val="28"/>
          <w:szCs w:val="28"/>
        </w:rPr>
        <w:t>Yêu cầu bằng cấp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: Đại học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96281D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6281D">
        <w:rPr>
          <w:rFonts w:ascii="Times New Roman" w:hAnsi="Times New Roman" w:cs="Times New Roman"/>
          <w:b w:val="0"/>
          <w:sz w:val="28"/>
          <w:szCs w:val="28"/>
        </w:rPr>
        <w:t xml:space="preserve"> ứng viên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Thiết kế - Mỹ thuật" w:history="1">
        <w:r w:rsidRPr="0096281D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Thiết kế - Mỹ thuật</w:t>
        </w:r>
      </w:hyperlink>
      <w:r w:rsidRPr="0096281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5" w:tooltip="Dệt may - Da giày" w:history="1">
        <w:r w:rsidRPr="0096281D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Dệt may - Da giày</w:t>
        </w:r>
      </w:hyperlink>
      <w:r w:rsidRPr="0096281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6" w:tooltip="Mỹ phẩm - Thời trang - Trang sức" w:history="1">
        <w:r w:rsidRPr="0096281D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Mỹ phẩm - Thời trang - Trang sức</w:t>
        </w:r>
      </w:hyperlink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1D">
        <w:rPr>
          <w:rFonts w:ascii="Times New Roman" w:hAnsi="Times New Roman" w:cs="Times New Roman"/>
          <w:sz w:val="28"/>
          <w:szCs w:val="28"/>
        </w:rPr>
        <w:t>MÔ TẢ CÔNG VIỆC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 xml:space="preserve">- Lập kế hoạch, điều phối hoạt động </w:t>
      </w:r>
      <w:r>
        <w:rPr>
          <w:rFonts w:ascii="Times New Roman" w:hAnsi="Times New Roman" w:cs="Times New Roman"/>
          <w:b w:val="0"/>
          <w:sz w:val="28"/>
          <w:szCs w:val="28"/>
        </w:rPr>
        <w:t>thiết kế sản phẩm năm/quý/tháng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 xml:space="preserve">- Chịu trách nhiệm nghiên cứu xu hướng thiết kế, xây </w:t>
      </w:r>
      <w:r>
        <w:rPr>
          <w:rFonts w:ascii="Times New Roman" w:hAnsi="Times New Roman" w:cs="Times New Roman"/>
          <w:b w:val="0"/>
          <w:sz w:val="28"/>
          <w:szCs w:val="28"/>
        </w:rPr>
        <w:t>dựng ý tưởng thiết kế sản phẩm.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Thực hiện thiết kế sản phẩm</w:t>
      </w:r>
      <w:r>
        <w:rPr>
          <w:rFonts w:ascii="Times New Roman" w:hAnsi="Times New Roman" w:cs="Times New Roman"/>
          <w:b w:val="0"/>
          <w:sz w:val="28"/>
          <w:szCs w:val="28"/>
        </w:rPr>
        <w:t>, phát triển mẫu theo kế hoạch.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 xml:space="preserve">- Nghiệm thu </w:t>
      </w:r>
      <w:r>
        <w:rPr>
          <w:rFonts w:ascii="Times New Roman" w:hAnsi="Times New Roman" w:cs="Times New Roman"/>
          <w:b w:val="0"/>
          <w:sz w:val="28"/>
          <w:szCs w:val="28"/>
        </w:rPr>
        <w:t>sản phẩm thiết kế của nhân viên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Đánh giá hoạt đ</w:t>
      </w:r>
      <w:r>
        <w:rPr>
          <w:rFonts w:ascii="Times New Roman" w:hAnsi="Times New Roman" w:cs="Times New Roman"/>
          <w:b w:val="0"/>
          <w:sz w:val="28"/>
          <w:szCs w:val="28"/>
        </w:rPr>
        <w:t>ộng thiết kế tuần/tháng/quý/năm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Chi tiết công việc sẽ được trao đổi cụ thể hơn khi phỏng vấn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1D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Tốt nghiệp đại học c</w:t>
      </w:r>
      <w:r>
        <w:rPr>
          <w:rFonts w:ascii="Times New Roman" w:hAnsi="Times New Roman" w:cs="Times New Roman"/>
          <w:b w:val="0"/>
          <w:sz w:val="28"/>
          <w:szCs w:val="28"/>
        </w:rPr>
        <w:t>huyên ngành Thiết Kế Thời Trang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Kinh nghiệm 02 năm ở vị t</w:t>
      </w:r>
      <w:r>
        <w:rPr>
          <w:rFonts w:ascii="Times New Roman" w:hAnsi="Times New Roman" w:cs="Times New Roman"/>
          <w:b w:val="0"/>
          <w:sz w:val="28"/>
          <w:szCs w:val="28"/>
        </w:rPr>
        <w:t>rí trưởng nhóm thiết kế trở lên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Có ki</w:t>
      </w:r>
      <w:r>
        <w:rPr>
          <w:rFonts w:ascii="Times New Roman" w:hAnsi="Times New Roman" w:cs="Times New Roman"/>
          <w:b w:val="0"/>
          <w:sz w:val="28"/>
          <w:szCs w:val="28"/>
        </w:rPr>
        <w:t>nh nghiệm thiết kế đầm cao cấp.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Thành thạo cả vẽ tay và vẽ máy.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Thành thạo Ai, Photoshop,…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Có kiến thức và k</w:t>
      </w:r>
      <w:r>
        <w:rPr>
          <w:rFonts w:ascii="Times New Roman" w:hAnsi="Times New Roman" w:cs="Times New Roman"/>
          <w:b w:val="0"/>
          <w:sz w:val="28"/>
          <w:szCs w:val="28"/>
        </w:rPr>
        <w:t>inh nghiệm về các chất liệu vải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Có khả năng sáng tạo không ngừng, thể hiện tính m</w:t>
      </w:r>
      <w:r>
        <w:rPr>
          <w:rFonts w:ascii="Times New Roman" w:hAnsi="Times New Roman" w:cs="Times New Roman"/>
          <w:b w:val="0"/>
          <w:sz w:val="28"/>
          <w:szCs w:val="28"/>
        </w:rPr>
        <w:t>ỹ thuật trên sản phẩm thiết kế.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Đam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mê, nhiệt huyết và trách nhiệm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1D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Thu nhập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hấp dẫn theo năng lực làm việc</w:t>
      </w:r>
    </w:p>
    <w:p w:rsid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81D">
        <w:rPr>
          <w:rFonts w:ascii="Times New Roman" w:hAnsi="Times New Roman" w:cs="Times New Roman"/>
          <w:b w:val="0"/>
          <w:sz w:val="28"/>
          <w:szCs w:val="28"/>
        </w:rPr>
        <w:t>- Được tham gi</w:t>
      </w:r>
      <w:r>
        <w:rPr>
          <w:rFonts w:ascii="Times New Roman" w:hAnsi="Times New Roman" w:cs="Times New Roman"/>
          <w:b w:val="0"/>
          <w:sz w:val="28"/>
          <w:szCs w:val="28"/>
        </w:rPr>
        <w:t>a đầy đủ các chế độ của công ty</w:t>
      </w:r>
    </w:p>
    <w:p w:rsidR="0096281D" w:rsidRPr="0096281D" w:rsidRDefault="0096281D" w:rsidP="0096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81D">
        <w:rPr>
          <w:rFonts w:ascii="Times New Roman" w:hAnsi="Times New Roman" w:cs="Times New Roman"/>
          <w:b w:val="0"/>
          <w:sz w:val="28"/>
          <w:szCs w:val="28"/>
        </w:rPr>
        <w:t>- Du lịch nghỉ mát cùng công ty</w:t>
      </w:r>
    </w:p>
    <w:p w:rsidR="00AB6EEE" w:rsidRPr="0096281D" w:rsidRDefault="00AB6EEE" w:rsidP="0096281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6EEE" w:rsidRPr="0096281D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92"/>
    <w:rsid w:val="0050087E"/>
    <w:rsid w:val="005F60C2"/>
    <w:rsid w:val="0096281D"/>
    <w:rsid w:val="00A63F92"/>
    <w:rsid w:val="00AB6EEE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2573"/>
  <w15:chartTrackingRefBased/>
  <w15:docId w15:val="{CD3292BC-C9AB-4FCB-88F8-2859164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92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3F92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F9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F92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A63F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281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68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35856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6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38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427799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4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284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158226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13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177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viec365.vn/viec-lam-my-pham-thoi-trang-trang-suc-c55v0" TargetMode="External"/><Relationship Id="rId5" Type="http://schemas.openxmlformats.org/officeDocument/2006/relationships/hyperlink" Target="https://timviec365.vn/viec-lam-det-may-da-giay-c23v0" TargetMode="External"/><Relationship Id="rId4" Type="http://schemas.openxmlformats.org/officeDocument/2006/relationships/hyperlink" Target="https://timviec365.vn/viec-lam-thiet-ke-my-thuat-c28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2020-07-28T01:08:00Z</dcterms:created>
  <dcterms:modified xsi:type="dcterms:W3CDTF">2020-07-28T01:08:00Z</dcterms:modified>
</cp:coreProperties>
</file>