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Pr="00B3652E" w:rsidRDefault="00B3652E" w:rsidP="00B36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2E">
        <w:rPr>
          <w:rFonts w:ascii="Times New Roman" w:hAnsi="Times New Roman" w:cs="Times New Roman"/>
          <w:b/>
          <w:sz w:val="32"/>
          <w:szCs w:val="32"/>
        </w:rPr>
        <w:t>BẢNG ĐÁNH GIÁ NHU CẦU ĐÀO TẠO CỦA NHÂN VIÊN</w:t>
      </w:r>
    </w:p>
    <w:p w:rsidR="00B3652E" w:rsidRDefault="00B3652E" w:rsidP="00B365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Bộ phận: ……………………………………..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540"/>
        <w:gridCol w:w="1980"/>
        <w:gridCol w:w="1620"/>
        <w:gridCol w:w="1620"/>
        <w:gridCol w:w="1710"/>
        <w:gridCol w:w="1710"/>
        <w:gridCol w:w="2070"/>
      </w:tblGrid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E">
              <w:rPr>
                <w:rFonts w:ascii="Times New Roman" w:hAnsi="Times New Roman" w:cs="Times New Roman"/>
                <w:sz w:val="28"/>
                <w:szCs w:val="28"/>
              </w:rPr>
              <w:t>Tên công việc</w:t>
            </w: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E"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</w:tcPr>
          <w:p w:rsidR="00B3652E" w:rsidRDefault="00B3652E" w:rsidP="00B3652E">
            <w:pPr>
              <w:jc w:val="center"/>
            </w:pPr>
            <w:r w:rsidRPr="00CA12A8">
              <w:rPr>
                <w:rFonts w:ascii="Times New Roman" w:hAnsi="Times New Roman" w:cs="Times New Roman"/>
                <w:sz w:val="28"/>
                <w:szCs w:val="28"/>
              </w:rPr>
              <w:t xml:space="preserve">Nhân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3652E" w:rsidRDefault="00B3652E" w:rsidP="00B3652E">
            <w:pPr>
              <w:jc w:val="center"/>
            </w:pPr>
            <w:r w:rsidRPr="00CA12A8">
              <w:rPr>
                <w:rFonts w:ascii="Times New Roman" w:hAnsi="Times New Roman" w:cs="Times New Roman"/>
                <w:sz w:val="28"/>
                <w:szCs w:val="28"/>
              </w:rPr>
              <w:t xml:space="preserve">Nhân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3652E" w:rsidRDefault="00B3652E" w:rsidP="00B3652E">
            <w:pPr>
              <w:jc w:val="center"/>
            </w:pPr>
            <w:r w:rsidRPr="00CA12A8">
              <w:rPr>
                <w:rFonts w:ascii="Times New Roman" w:hAnsi="Times New Roman" w:cs="Times New Roman"/>
                <w:sz w:val="28"/>
                <w:szCs w:val="28"/>
              </w:rPr>
              <w:t xml:space="preserve">Nhân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giá</w:t>
            </w: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2E" w:rsidRPr="00B3652E" w:rsidTr="00B3652E">
        <w:tc>
          <w:tcPr>
            <w:tcW w:w="54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giá</w:t>
            </w: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3652E" w:rsidRPr="00B3652E" w:rsidRDefault="00B3652E" w:rsidP="00B36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52E" w:rsidRDefault="00B3652E" w:rsidP="00B365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52E" w:rsidRDefault="00B3652E" w:rsidP="00B3652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..,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ngày…. tháng …., năm ….</w:t>
      </w:r>
    </w:p>
    <w:p w:rsidR="00B3652E" w:rsidRPr="00B3652E" w:rsidRDefault="00B3652E" w:rsidP="00B365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Người lập               Quản lý           Giám đốc bộ phận            TP. Nhân sự</w:t>
      </w:r>
    </w:p>
    <w:sectPr w:rsidR="00B3652E" w:rsidRPr="00B3652E" w:rsidSect="00DB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3652E"/>
    <w:rsid w:val="00A13961"/>
    <w:rsid w:val="00B3652E"/>
    <w:rsid w:val="00B5462E"/>
    <w:rsid w:val="00BB138F"/>
    <w:rsid w:val="00DB1A21"/>
    <w:rsid w:val="00F1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2</cp:revision>
  <dcterms:created xsi:type="dcterms:W3CDTF">2018-06-29T03:41:00Z</dcterms:created>
  <dcterms:modified xsi:type="dcterms:W3CDTF">2018-06-29T03:41:00Z</dcterms:modified>
</cp:coreProperties>
</file>