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CỘNG HÒA XÃ HỘI CHỦ NGHĨA VIỆT NAM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Độc lập – Tự do – Hạnh phúc</w:t>
      </w:r>
    </w:p>
    <w:p w:rsidR="00341527" w:rsidRPr="00341527" w:rsidRDefault="00341527" w:rsidP="0034152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Times New Roman"/>
          <w:color w:val="2D2D2D"/>
          <w:sz w:val="45"/>
          <w:szCs w:val="45"/>
          <w:lang w:eastAsia="vi-VN"/>
        </w:rPr>
      </w:pPr>
      <w:bookmarkStart w:id="0" w:name="on-xin-xac-nhan-thuong-tru-"/>
      <w:bookmarkEnd w:id="0"/>
      <w:r w:rsidRPr="00341527">
        <w:rPr>
          <w:rFonts w:ascii="Helvetica" w:eastAsia="Times New Roman" w:hAnsi="Helvetica" w:cs="Times New Roman"/>
          <w:b/>
          <w:bCs/>
          <w:color w:val="2D2D2D"/>
          <w:sz w:val="24"/>
          <w:szCs w:val="24"/>
          <w:lang w:eastAsia="vi-VN"/>
        </w:rPr>
        <w:t>ĐƠN XIN XÁC NHẬN THƯỜNG TRÚ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t>TẠI ĐỊA PHƯƠNG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Kính gửi</w:t>
      </w: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: …………………………………………….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Tôi tên là (1)          :………………………………………………………. Giới tính……………………………..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Ngày sinh               :……………………………………………………………………………………………………..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CMND số                :……………………………… Cấp ngày ……………………….   Tại……………………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Nơi thường trú (2) :……………………………………………………………………………………………………..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Nơi tạm trú (2)       :……………………………………………………………………………………………………..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Nay tôi làm đơn này, kính đề nghị Qúy ……………………………………………………………………… xác nhận tôi đang ở tại địa chỉ thường trú nêu trên từ ………………………..đến nay.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Lý do xác nhận      :……………………………………………………………………………………………………..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 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Tôi xin cam đoan các thông tin trên là hoàn toàn đúng sự thật.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 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Ngày        tháng         năm 20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Người làm đơn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> 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t> 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t>XÁC NHẬN CỦA CƠ QUAN CÔNG AN</w:t>
      </w:r>
      <w:r w:rsidRPr="00341527">
        <w:rPr>
          <w:rFonts w:ascii="Helvetica" w:eastAsia="Times New Roman" w:hAnsi="Helvetica" w:cs="Times New Roman"/>
          <w:b/>
          <w:bCs/>
          <w:color w:val="222222"/>
          <w:sz w:val="17"/>
          <w:szCs w:val="17"/>
          <w:vertAlign w:val="superscript"/>
          <w:lang w:eastAsia="vi-VN"/>
        </w:rPr>
        <w:t>(3)</w:t>
      </w: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t>: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t xml:space="preserve">Xác nhận anh (chị) ………………………………………………… sinh ngày …….. tháng ……… năm …….. có đăng ký hộ khẩu thường trú tại: </w:t>
      </w:r>
      <w:r w:rsidRPr="00341527"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  <w:lastRenderedPageBreak/>
        <w:t>………………………………………………… từ ngày ……… tháng ……… năm ……. đến ngày ….. tháng ….. năm ……..</w:t>
      </w:r>
    </w:p>
    <w:p w:rsidR="00341527" w:rsidRPr="00341527" w:rsidRDefault="00341527" w:rsidP="00341527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……………….., ngày ……. tháng ……. năm ……….</w:t>
      </w: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br/>
      </w: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t>Trưởng (hoặc Phó) Cơ quan Công an</w:t>
      </w:r>
      <w:r w:rsidRPr="00341527">
        <w:rPr>
          <w:rFonts w:ascii="Helvetica" w:eastAsia="Times New Roman" w:hAnsi="Helvetica" w:cs="Times New Roman"/>
          <w:b/>
          <w:bCs/>
          <w:color w:val="222222"/>
          <w:sz w:val="23"/>
          <w:szCs w:val="23"/>
          <w:lang w:eastAsia="vi-VN"/>
        </w:rPr>
        <w:br/>
      </w: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 (Ký, ghi rõ họ tên và đóng dấu)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(1) Viết chữ in hoa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(2) Ghi rõ: Số nhà, đường phố, xã (phường), huyện (quận), tỉnh (thành phố)</w:t>
      </w:r>
    </w:p>
    <w:p w:rsidR="00341527" w:rsidRPr="00341527" w:rsidRDefault="00341527" w:rsidP="00341527">
      <w:pPr>
        <w:shd w:val="clear" w:color="auto" w:fill="FFFFFF"/>
        <w:spacing w:after="255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vi-VN"/>
        </w:rPr>
      </w:pPr>
      <w:r w:rsidRPr="00341527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vi-VN"/>
        </w:rPr>
        <w:t>(3) Công an phường/xã/thị trấn xác nhận cho công dân đang ở Việt Nam hoặc đã ở nước ngoài nhưng chưa cắt hộ khẩu</w:t>
      </w:r>
    </w:p>
    <w:p w:rsidR="00341527" w:rsidRDefault="00341527">
      <w:bookmarkStart w:id="1" w:name="_GoBack"/>
      <w:bookmarkEnd w:id="1"/>
    </w:p>
    <w:sectPr w:rsidR="0034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7"/>
    <w:rsid w:val="003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388EBF-E527-453E-8B5E-49EFA34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1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52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3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41527"/>
    <w:rPr>
      <w:b/>
      <w:bCs/>
    </w:rPr>
  </w:style>
  <w:style w:type="character" w:styleId="Emphasis">
    <w:name w:val="Emphasis"/>
    <w:basedOn w:val="DefaultParagraphFont"/>
    <w:uiPriority w:val="20"/>
    <w:qFormat/>
    <w:rsid w:val="00341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2020-08-13T01:48:00Z</dcterms:created>
  <dcterms:modified xsi:type="dcterms:W3CDTF">2020-08-13T01:49:00Z</dcterms:modified>
</cp:coreProperties>
</file>