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Mô tả chi tiết công việc kỹ sư cơ điện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Công việc của một kỹ sư cơ điện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Khảo sát thực tế công trình và nắm bắt nhu cầu khách hàng để đề xuất các phương án thi công cơ điện.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Lập bản vẽ, bản thiết kế và kế hoạch thi công.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Giám sát quá trình lắp đặt thiết bị điện, thi công công trình phù hợp với yêu cầu của khách hàng và đảm bảo các tiêu chuẩn an toàn.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Phối hợp với các kỹ sư, kỹ thuật viên, ban quản lý dự án,... để hoàn thành công trình.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Kiểm tra chất lượng và hiệu quả của thiết bị, công trình sau khi hoàn thành.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Tư vấn nếu khách hàng có nhu cầu lắp đặt thêm các thiết bị mới.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Lên kế hoạch bảo trì và giám sát quá trình bảo trì.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Yêu cầu công việc kỹ sư cơ điện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Có bằng cử nhân về chuyên ngành kỹ thuật điện, cơ điện hoặc một số chuyên ngành có liên quan.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Kinh nghiệm làm việc trong ngành cơ điện sẽ là lợi thế.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Hiểu biết về kỹ thuật điện và tiêu chuẩn an toàn, quy trình sản xuất điện.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Kinh nghiệm thực tế về sử dụng phần mềm thiết kế và tính toán.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