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95369A" w:rsidRPr="00C16B03" w:rsidTr="00110F20">
        <w:tc>
          <w:tcPr>
            <w:tcW w:w="3040" w:type="pct"/>
          </w:tcPr>
          <w:p w:rsidR="0095369A" w:rsidRPr="00252143" w:rsidRDefault="0095369A" w:rsidP="00110F20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2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BẢO HIỂM XÃ HỘI VIỆT NAM</w:t>
            </w:r>
            <w:r w:rsidRPr="00252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2521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BẢO HIỂM XÃ HỘI TỈNH, TP……..</w:t>
            </w:r>
          </w:p>
        </w:tc>
        <w:tc>
          <w:tcPr>
            <w:tcW w:w="1960" w:type="pct"/>
          </w:tcPr>
          <w:p w:rsidR="00252143" w:rsidRDefault="00252143" w:rsidP="00252143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5369A" w:rsidRPr="00252143" w:rsidRDefault="0095369A" w:rsidP="0025214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143">
              <w:rPr>
                <w:rFonts w:ascii="Times New Roman" w:hAnsi="Times New Roman" w:cs="Times New Roman"/>
                <w:sz w:val="22"/>
                <w:szCs w:val="22"/>
              </w:rPr>
              <w:t xml:space="preserve">Mẫu </w:t>
            </w:r>
            <w:r w:rsidRPr="00252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D04m</w:t>
            </w:r>
            <w:r w:rsidRPr="00252143">
              <w:rPr>
                <w:rFonts w:ascii="Times New Roman" w:hAnsi="Times New Roman" w:cs="Times New Roman"/>
                <w:sz w:val="22"/>
                <w:szCs w:val="22"/>
              </w:rPr>
              <w:t>-TS</w:t>
            </w:r>
            <w:r w:rsidRPr="002521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2143">
              <w:rPr>
                <w:rFonts w:ascii="Times New Roman" w:hAnsi="Times New Roman" w:cs="Times New Roman"/>
                <w:i/>
                <w:sz w:val="22"/>
                <w:szCs w:val="22"/>
              </w:rPr>
              <w:t>(Ban hành kèm theo QĐ số: 595/QĐ-BHXH ngày 14/4/2017 của BHXH Việt Nam)</w:t>
            </w:r>
          </w:p>
        </w:tc>
      </w:tr>
    </w:tbl>
    <w:p w:rsidR="0095369A" w:rsidRPr="00252143" w:rsidRDefault="0095369A" w:rsidP="00252143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52143">
        <w:rPr>
          <w:rFonts w:ascii="Times New Roman" w:hAnsi="Times New Roman" w:cs="Times New Roman"/>
          <w:b/>
          <w:sz w:val="30"/>
          <w:szCs w:val="30"/>
        </w:rPr>
        <w:t>Danh sách đ</w:t>
      </w:r>
      <w:r w:rsidRPr="00252143">
        <w:rPr>
          <w:rFonts w:ascii="Times New Roman" w:hAnsi="Times New Roman" w:cs="Times New Roman"/>
          <w:b/>
          <w:sz w:val="30"/>
          <w:szCs w:val="30"/>
          <w:lang w:val="en-US"/>
        </w:rPr>
        <w:t>ơ</w:t>
      </w:r>
      <w:r w:rsidRPr="00252143">
        <w:rPr>
          <w:rFonts w:ascii="Times New Roman" w:hAnsi="Times New Roman" w:cs="Times New Roman"/>
          <w:b/>
          <w:sz w:val="30"/>
          <w:szCs w:val="30"/>
        </w:rPr>
        <w:t>n vị đề nghị thanh tra đột xuất</w:t>
      </w:r>
    </w:p>
    <w:p w:rsidR="00252143" w:rsidRPr="00252143" w:rsidRDefault="00252143" w:rsidP="00252143">
      <w:pPr>
        <w:spacing w:before="120"/>
        <w:rPr>
          <w:rFonts w:ascii="Times New Roman" w:hAnsi="Times New Roman" w:cs="Times New Roman"/>
          <w:b/>
          <w:sz w:val="30"/>
          <w:szCs w:val="3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534"/>
        <w:gridCol w:w="830"/>
        <w:gridCol w:w="2695"/>
        <w:gridCol w:w="1105"/>
        <w:gridCol w:w="1043"/>
        <w:gridCol w:w="1043"/>
        <w:gridCol w:w="1040"/>
        <w:gridCol w:w="1048"/>
        <w:gridCol w:w="1154"/>
      </w:tblGrid>
      <w:tr w:rsidR="0095369A" w:rsidRPr="00C16B03" w:rsidTr="00110F20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Tên đơn vị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Mã số BHXH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B03">
              <w:rPr>
                <w:rFonts w:ascii="Times New Roman" w:hAnsi="Times New Roman" w:cs="Times New Roman"/>
                <w:b/>
              </w:rPr>
              <w:t>Địa ch</w:t>
            </w:r>
            <w:r w:rsidRPr="00C16B03">
              <w:rPr>
                <w:rFonts w:ascii="Times New Roman" w:hAnsi="Times New Roman" w:cs="Times New Roman"/>
                <w:b/>
                <w:lang w:val="en-US"/>
              </w:rPr>
              <w:t>ỉ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Lao động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B03">
              <w:rPr>
                <w:rFonts w:ascii="Times New Roman" w:hAnsi="Times New Roman" w:cs="Times New Roman"/>
                <w:b/>
              </w:rPr>
              <w:t>Tổng số tiền n</w:t>
            </w:r>
            <w:r w:rsidRPr="00C16B03">
              <w:rPr>
                <w:rFonts w:ascii="Times New Roman" w:hAnsi="Times New Roman" w:cs="Times New Roman"/>
                <w:b/>
                <w:lang w:val="en-US"/>
              </w:rPr>
              <w:t>ợ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B03">
              <w:rPr>
                <w:rFonts w:ascii="Times New Roman" w:hAnsi="Times New Roman" w:cs="Times New Roman"/>
                <w:b/>
              </w:rPr>
              <w:t>Số tháng n</w:t>
            </w:r>
            <w:r w:rsidRPr="00C16B03">
              <w:rPr>
                <w:rFonts w:ascii="Times New Roman" w:hAnsi="Times New Roman" w:cs="Times New Roman"/>
                <w:b/>
                <w:lang w:val="en-US"/>
              </w:rPr>
              <w:t>ợ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95369A" w:rsidRPr="00C16B03" w:rsidTr="00110F20"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Tổng số lao động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Đã tham gia BHXH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6B03">
              <w:rPr>
                <w:rFonts w:ascii="Times New Roman" w:hAnsi="Times New Roman" w:cs="Times New Roman"/>
                <w:b/>
              </w:rPr>
              <w:t>Chưa tham gia BHXH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6B03">
              <w:rPr>
                <w:rFonts w:ascii="Times New Roman" w:hAnsi="Times New Roman" w:cs="Times New Roman"/>
              </w:rPr>
              <w:t>8</w:t>
            </w: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9A" w:rsidRPr="00C16B03" w:rsidTr="00110F2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69A" w:rsidRPr="00C16B0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69A" w:rsidRPr="00C16B03" w:rsidRDefault="0095369A" w:rsidP="0095369A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95369A" w:rsidRPr="00C16B03" w:rsidTr="00252143">
        <w:trPr>
          <w:trHeight w:val="583"/>
          <w:jc w:val="center"/>
        </w:trPr>
        <w:tc>
          <w:tcPr>
            <w:tcW w:w="4392" w:type="dxa"/>
          </w:tcPr>
          <w:p w:rsidR="0095369A" w:rsidRPr="0025214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214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br/>
            </w:r>
            <w:r w:rsidRPr="0025214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Người lập biểu</w:t>
            </w:r>
            <w:r w:rsidRPr="0025214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br/>
            </w:r>
            <w:r w:rsidRPr="00252143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tên)</w:t>
            </w:r>
          </w:p>
        </w:tc>
        <w:tc>
          <w:tcPr>
            <w:tcW w:w="4392" w:type="dxa"/>
          </w:tcPr>
          <w:p w:rsidR="0095369A" w:rsidRPr="00252143" w:rsidRDefault="0095369A" w:rsidP="00110F2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95369A" w:rsidRPr="00252143" w:rsidRDefault="00252143" w:rsidP="0025214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…………,n</w:t>
            </w:r>
            <w:r w:rsidR="0095369A" w:rsidRPr="002521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…. t</w:t>
            </w:r>
            <w:r w:rsidR="0095369A" w:rsidRPr="002521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háng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….</w:t>
            </w:r>
            <w:r w:rsidR="0095369A" w:rsidRPr="002521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năm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……..</w:t>
            </w:r>
            <w:r w:rsidR="0095369A" w:rsidRPr="002521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</w:t>
            </w:r>
            <w:r w:rsidR="0095369A" w:rsidRPr="002521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br/>
            </w:r>
            <w:r w:rsidR="0095369A" w:rsidRPr="0025214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Thủ trưởng đơn vị</w:t>
            </w:r>
            <w:r w:rsidR="0095369A" w:rsidRPr="0025214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br/>
            </w:r>
            <w:r w:rsidR="0095369A" w:rsidRPr="00252143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tên)</w:t>
            </w:r>
          </w:p>
        </w:tc>
      </w:tr>
    </w:tbl>
    <w:p w:rsidR="0095369A" w:rsidRPr="00C16B03" w:rsidRDefault="0095369A" w:rsidP="0095369A">
      <w:pPr>
        <w:spacing w:before="120"/>
        <w:rPr>
          <w:rFonts w:ascii="Times New Roman" w:hAnsi="Times New Roman" w:cs="Times New Roman"/>
          <w:lang w:val="en-US"/>
        </w:rPr>
        <w:sectPr w:rsidR="0095369A" w:rsidRPr="00C16B03" w:rsidSect="00252143">
          <w:pgSz w:w="15840" w:h="12240" w:orient="landscape"/>
          <w:pgMar w:top="709" w:right="1440" w:bottom="142" w:left="1440" w:header="0" w:footer="0" w:gutter="0"/>
          <w:cols w:space="720"/>
          <w:noEndnote/>
          <w:docGrid w:linePitch="360"/>
        </w:sectPr>
      </w:pPr>
    </w:p>
    <w:p w:rsidR="006F403D" w:rsidRPr="00C16B03" w:rsidRDefault="006F403D" w:rsidP="00252143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403D" w:rsidRPr="00C1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9"/>
    <w:rsid w:val="00252143"/>
    <w:rsid w:val="006F403D"/>
    <w:rsid w:val="0095369A"/>
    <w:rsid w:val="00A12338"/>
    <w:rsid w:val="00C16B03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9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5369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95369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9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5369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95369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2018-07-09T09:29:00Z</dcterms:created>
  <dcterms:modified xsi:type="dcterms:W3CDTF">2018-07-10T04:12:00Z</dcterms:modified>
</cp:coreProperties>
</file>