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3510"/>
        <w:gridCol w:w="6066"/>
      </w:tblGrid>
      <w:tr w:rsidR="00943645" w:rsidRPr="00B87D50" w:rsidTr="00943645">
        <w:tc>
          <w:tcPr>
            <w:tcW w:w="3510" w:type="dxa"/>
          </w:tcPr>
          <w:p w:rsidR="00943645" w:rsidRPr="00B87D50" w:rsidRDefault="000C65B7" w:rsidP="000D602F">
            <w:pPr>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Công ty ….</w:t>
            </w:r>
            <w:r w:rsidR="00943645" w:rsidRPr="00B87D50">
              <w:rPr>
                <w:rFonts w:ascii="Times New Roman" w:hAnsi="Times New Roman" w:cs="Times New Roman"/>
                <w:sz w:val="24"/>
                <w:szCs w:val="24"/>
              </w:rPr>
              <w:t>….</w:t>
            </w:r>
          </w:p>
          <w:p w:rsidR="00943645" w:rsidRPr="00B87D50" w:rsidRDefault="00943645" w:rsidP="000D602F">
            <w:pPr>
              <w:spacing w:line="276" w:lineRule="auto"/>
              <w:ind w:firstLine="0"/>
              <w:jc w:val="center"/>
              <w:rPr>
                <w:rFonts w:ascii="Times New Roman" w:hAnsi="Times New Roman" w:cs="Times New Roman"/>
                <w:sz w:val="24"/>
                <w:szCs w:val="24"/>
              </w:rPr>
            </w:pPr>
            <w:r w:rsidRPr="00B87D50">
              <w:rPr>
                <w:rFonts w:ascii="Times New Roman" w:hAnsi="Times New Roman" w:cs="Times New Roman"/>
                <w:sz w:val="24"/>
                <w:szCs w:val="24"/>
              </w:rPr>
              <w:t>Số: …./CV</w:t>
            </w:r>
          </w:p>
        </w:tc>
        <w:tc>
          <w:tcPr>
            <w:tcW w:w="6066" w:type="dxa"/>
          </w:tcPr>
          <w:p w:rsidR="00943645" w:rsidRPr="00B87D50" w:rsidRDefault="00943645" w:rsidP="000D602F">
            <w:pPr>
              <w:spacing w:line="276" w:lineRule="auto"/>
              <w:ind w:firstLine="0"/>
              <w:jc w:val="center"/>
              <w:rPr>
                <w:rFonts w:ascii="Times New Roman" w:hAnsi="Times New Roman" w:cs="Times New Roman"/>
                <w:b/>
                <w:sz w:val="24"/>
                <w:szCs w:val="24"/>
              </w:rPr>
            </w:pPr>
            <w:r w:rsidRPr="00B87D50">
              <w:rPr>
                <w:rFonts w:ascii="Times New Roman" w:hAnsi="Times New Roman" w:cs="Times New Roman"/>
                <w:b/>
                <w:sz w:val="24"/>
                <w:szCs w:val="24"/>
              </w:rPr>
              <w:t>CỘNG HÒA XÃ HỘI CHỦ NGHĨA VIỆT NAM</w:t>
            </w:r>
          </w:p>
          <w:p w:rsidR="00943645" w:rsidRPr="00B87D50" w:rsidRDefault="00943645" w:rsidP="000D602F">
            <w:pPr>
              <w:spacing w:line="276" w:lineRule="auto"/>
              <w:ind w:firstLine="0"/>
              <w:jc w:val="center"/>
              <w:rPr>
                <w:rFonts w:ascii="Times New Roman" w:hAnsi="Times New Roman" w:cs="Times New Roman"/>
                <w:b/>
                <w:sz w:val="24"/>
                <w:szCs w:val="24"/>
              </w:rPr>
            </w:pPr>
            <w:r w:rsidRPr="00B87D50">
              <w:rPr>
                <w:rFonts w:ascii="Times New Roman" w:hAnsi="Times New Roman" w:cs="Times New Roman"/>
                <w:b/>
                <w:sz w:val="24"/>
                <w:szCs w:val="24"/>
              </w:rPr>
              <w:t>Độc lập – Tự do – Hạnh phúc</w:t>
            </w:r>
          </w:p>
          <w:p w:rsidR="00943645" w:rsidRPr="00B87D50" w:rsidRDefault="00943645" w:rsidP="000D602F">
            <w:pPr>
              <w:spacing w:line="276" w:lineRule="auto"/>
              <w:ind w:firstLine="0"/>
              <w:jc w:val="center"/>
              <w:rPr>
                <w:rFonts w:ascii="Times New Roman" w:hAnsi="Times New Roman" w:cs="Times New Roman"/>
                <w:sz w:val="24"/>
                <w:szCs w:val="24"/>
              </w:rPr>
            </w:pPr>
            <w:r w:rsidRPr="00B87D50">
              <w:rPr>
                <w:rFonts w:ascii="Times New Roman" w:hAnsi="Times New Roman" w:cs="Times New Roman"/>
                <w:sz w:val="24"/>
                <w:szCs w:val="24"/>
              </w:rPr>
              <w:t>---o0o---</w:t>
            </w:r>
          </w:p>
          <w:p w:rsidR="00943645" w:rsidRPr="00B87D50" w:rsidRDefault="00943645" w:rsidP="000D602F">
            <w:pPr>
              <w:spacing w:line="276" w:lineRule="auto"/>
              <w:ind w:firstLine="0"/>
              <w:jc w:val="right"/>
              <w:rPr>
                <w:rFonts w:ascii="Times New Roman" w:hAnsi="Times New Roman" w:cs="Times New Roman"/>
                <w:i/>
                <w:sz w:val="24"/>
                <w:szCs w:val="24"/>
              </w:rPr>
            </w:pPr>
            <w:r w:rsidRPr="00B87D50">
              <w:rPr>
                <w:rFonts w:ascii="Times New Roman" w:hAnsi="Times New Roman" w:cs="Times New Roman"/>
                <w:i/>
                <w:sz w:val="24"/>
                <w:szCs w:val="24"/>
              </w:rPr>
              <w:t>Tp. Hồ Chí Minh, ngày … tháng … năm …</w:t>
            </w:r>
          </w:p>
        </w:tc>
      </w:tr>
    </w:tbl>
    <w:p w:rsidR="00B87D50" w:rsidRPr="00B87D50" w:rsidRDefault="00B87D50" w:rsidP="00943645">
      <w:pPr>
        <w:jc w:val="center"/>
        <w:rPr>
          <w:rFonts w:ascii="Times New Roman" w:hAnsi="Times New Roman" w:cs="Times New Roman"/>
          <w:b/>
          <w:sz w:val="24"/>
          <w:szCs w:val="24"/>
        </w:rPr>
      </w:pPr>
    </w:p>
    <w:p w:rsidR="00A941E4" w:rsidRPr="00B87D50" w:rsidRDefault="00943645" w:rsidP="00943645">
      <w:pPr>
        <w:jc w:val="center"/>
        <w:rPr>
          <w:rFonts w:ascii="Times New Roman" w:hAnsi="Times New Roman" w:cs="Times New Roman"/>
          <w:b/>
          <w:sz w:val="40"/>
          <w:szCs w:val="40"/>
        </w:rPr>
      </w:pPr>
      <w:r w:rsidRPr="00B87D50">
        <w:rPr>
          <w:rFonts w:ascii="Times New Roman" w:hAnsi="Times New Roman" w:cs="Times New Roman"/>
          <w:b/>
          <w:sz w:val="40"/>
          <w:szCs w:val="40"/>
        </w:rPr>
        <w:t>CÔNG VĂN</w:t>
      </w:r>
    </w:p>
    <w:p w:rsidR="00943645" w:rsidRPr="00B87D50" w:rsidRDefault="00943645" w:rsidP="00943645">
      <w:pPr>
        <w:jc w:val="center"/>
        <w:rPr>
          <w:rFonts w:ascii="Times New Roman" w:hAnsi="Times New Roman" w:cs="Times New Roman"/>
          <w:b/>
          <w:sz w:val="28"/>
          <w:szCs w:val="28"/>
        </w:rPr>
      </w:pPr>
      <w:r w:rsidRPr="00B87D50">
        <w:rPr>
          <w:rFonts w:ascii="Times New Roman" w:hAnsi="Times New Roman" w:cs="Times New Roman"/>
          <w:b/>
          <w:sz w:val="28"/>
          <w:szCs w:val="28"/>
        </w:rPr>
        <w:t>V/v: Gộp báo cáo tài chính năm …</w:t>
      </w:r>
    </w:p>
    <w:p w:rsidR="00943645" w:rsidRPr="00B87D50" w:rsidRDefault="00943645" w:rsidP="00943645">
      <w:pPr>
        <w:tabs>
          <w:tab w:val="left" w:pos="1418"/>
          <w:tab w:val="left" w:pos="2552"/>
        </w:tabs>
        <w:rPr>
          <w:rFonts w:ascii="Times New Roman" w:hAnsi="Times New Roman" w:cs="Times New Roman"/>
          <w:b/>
          <w:i/>
          <w:sz w:val="24"/>
          <w:szCs w:val="24"/>
        </w:rPr>
      </w:pPr>
      <w:r w:rsidRPr="00B87D50">
        <w:rPr>
          <w:rFonts w:ascii="Times New Roman" w:hAnsi="Times New Roman" w:cs="Times New Roman"/>
          <w:b/>
          <w:sz w:val="24"/>
          <w:szCs w:val="24"/>
        </w:rPr>
        <w:tab/>
      </w:r>
      <w:r w:rsidRPr="00B87D50">
        <w:rPr>
          <w:rFonts w:ascii="Times New Roman" w:hAnsi="Times New Roman" w:cs="Times New Roman"/>
          <w:b/>
          <w:i/>
          <w:sz w:val="24"/>
          <w:szCs w:val="24"/>
        </w:rPr>
        <w:t>Kính gởi:</w:t>
      </w:r>
    </w:p>
    <w:p w:rsidR="00943645" w:rsidRPr="00B87D50" w:rsidRDefault="00943645" w:rsidP="00943645">
      <w:pPr>
        <w:tabs>
          <w:tab w:val="left" w:pos="567"/>
          <w:tab w:val="left" w:pos="1418"/>
          <w:tab w:val="left" w:pos="3402"/>
        </w:tabs>
        <w:rPr>
          <w:rFonts w:ascii="Times New Roman" w:hAnsi="Times New Roman" w:cs="Times New Roman"/>
          <w:sz w:val="24"/>
          <w:szCs w:val="24"/>
        </w:rPr>
      </w:pPr>
      <w:r w:rsidRPr="00B87D50">
        <w:rPr>
          <w:rFonts w:ascii="Times New Roman" w:hAnsi="Times New Roman" w:cs="Times New Roman"/>
          <w:b/>
          <w:i/>
          <w:sz w:val="24"/>
          <w:szCs w:val="24"/>
        </w:rPr>
        <w:tab/>
      </w:r>
      <w:r w:rsidRPr="00B87D50">
        <w:rPr>
          <w:rFonts w:ascii="Times New Roman" w:hAnsi="Times New Roman" w:cs="Times New Roman"/>
          <w:sz w:val="24"/>
          <w:szCs w:val="24"/>
        </w:rPr>
        <w:t xml:space="preserve">TÊN DOANH NGHIỆP: </w:t>
      </w:r>
      <w:r w:rsidRPr="00B87D50">
        <w:rPr>
          <w:rFonts w:ascii="Times New Roman" w:hAnsi="Times New Roman" w:cs="Times New Roman"/>
          <w:sz w:val="24"/>
          <w:szCs w:val="24"/>
        </w:rPr>
        <w:tab/>
      </w:r>
    </w:p>
    <w:p w:rsidR="00943645" w:rsidRPr="00B87D50" w:rsidRDefault="00943645" w:rsidP="00943645">
      <w:pPr>
        <w:tabs>
          <w:tab w:val="left" w:pos="567"/>
          <w:tab w:val="left" w:pos="1418"/>
          <w:tab w:val="left" w:pos="3402"/>
        </w:tabs>
        <w:rPr>
          <w:rFonts w:ascii="Times New Roman" w:hAnsi="Times New Roman" w:cs="Times New Roman"/>
          <w:sz w:val="24"/>
          <w:szCs w:val="24"/>
        </w:rPr>
      </w:pPr>
      <w:r w:rsidRPr="00B87D50">
        <w:rPr>
          <w:rFonts w:ascii="Times New Roman" w:hAnsi="Times New Roman" w:cs="Times New Roman"/>
          <w:sz w:val="24"/>
          <w:szCs w:val="24"/>
        </w:rPr>
        <w:tab/>
        <w:t>ĐỊA CHỈ TRỤ SỞ:</w:t>
      </w:r>
    </w:p>
    <w:p w:rsidR="00943645" w:rsidRPr="00B87D50" w:rsidRDefault="00943645" w:rsidP="00943645">
      <w:pPr>
        <w:tabs>
          <w:tab w:val="left" w:pos="567"/>
          <w:tab w:val="left" w:pos="1418"/>
          <w:tab w:val="left" w:pos="3402"/>
        </w:tabs>
        <w:rPr>
          <w:rFonts w:ascii="Times New Roman" w:hAnsi="Times New Roman" w:cs="Times New Roman"/>
          <w:sz w:val="24"/>
          <w:szCs w:val="24"/>
        </w:rPr>
      </w:pPr>
      <w:r w:rsidRPr="00B87D50">
        <w:rPr>
          <w:rFonts w:ascii="Times New Roman" w:hAnsi="Times New Roman" w:cs="Times New Roman"/>
          <w:sz w:val="24"/>
          <w:szCs w:val="24"/>
        </w:rPr>
        <w:tab/>
        <w:t>MÃ SỐ THUẾ:</w:t>
      </w:r>
    </w:p>
    <w:p w:rsidR="00943645" w:rsidRPr="00B87D50" w:rsidRDefault="00943645" w:rsidP="00943645">
      <w:pPr>
        <w:tabs>
          <w:tab w:val="left" w:pos="567"/>
          <w:tab w:val="left" w:pos="1418"/>
          <w:tab w:val="left" w:pos="3402"/>
        </w:tabs>
        <w:rPr>
          <w:rFonts w:ascii="Times New Roman" w:hAnsi="Times New Roman" w:cs="Times New Roman"/>
          <w:sz w:val="24"/>
          <w:szCs w:val="24"/>
        </w:rPr>
      </w:pPr>
      <w:r w:rsidRPr="00B87D50">
        <w:rPr>
          <w:rFonts w:ascii="Times New Roman" w:hAnsi="Times New Roman" w:cs="Times New Roman"/>
          <w:sz w:val="24"/>
          <w:szCs w:val="24"/>
        </w:rPr>
        <w:tab/>
        <w:t>ĐẠI DIỆN PHÁP LUẬT:</w:t>
      </w:r>
      <w:r w:rsidRPr="00B87D50">
        <w:rPr>
          <w:rFonts w:ascii="Times New Roman" w:hAnsi="Times New Roman" w:cs="Times New Roman"/>
          <w:sz w:val="24"/>
          <w:szCs w:val="24"/>
        </w:rPr>
        <w:tab/>
      </w:r>
      <w:r w:rsidRPr="00B87D50">
        <w:rPr>
          <w:rFonts w:ascii="Times New Roman" w:hAnsi="Times New Roman" w:cs="Times New Roman"/>
          <w:sz w:val="24"/>
          <w:szCs w:val="24"/>
        </w:rPr>
        <w:tab/>
      </w:r>
    </w:p>
    <w:p w:rsidR="00943645" w:rsidRPr="00B87D50" w:rsidRDefault="00943645" w:rsidP="00943645">
      <w:pPr>
        <w:tabs>
          <w:tab w:val="left" w:pos="567"/>
          <w:tab w:val="left" w:pos="1418"/>
          <w:tab w:val="left" w:pos="3402"/>
        </w:tabs>
        <w:rPr>
          <w:rFonts w:ascii="Times New Roman" w:hAnsi="Times New Roman" w:cs="Times New Roman"/>
          <w:sz w:val="24"/>
          <w:szCs w:val="24"/>
        </w:rPr>
      </w:pPr>
      <w:r w:rsidRPr="00B87D50">
        <w:rPr>
          <w:rFonts w:ascii="Times New Roman" w:hAnsi="Times New Roman" w:cs="Times New Roman"/>
          <w:sz w:val="24"/>
          <w:szCs w:val="24"/>
        </w:rPr>
        <w:tab/>
        <w:t xml:space="preserve">NGÀNH NGHỀ KINH DOANH: </w:t>
      </w:r>
    </w:p>
    <w:p w:rsidR="00943645" w:rsidRPr="00B87D50" w:rsidRDefault="00943645" w:rsidP="00943645">
      <w:pPr>
        <w:tabs>
          <w:tab w:val="left" w:pos="567"/>
          <w:tab w:val="left" w:pos="1418"/>
          <w:tab w:val="left" w:pos="3402"/>
        </w:tabs>
        <w:rPr>
          <w:rFonts w:ascii="Times New Roman" w:hAnsi="Times New Roman" w:cs="Times New Roman"/>
          <w:sz w:val="24"/>
          <w:szCs w:val="24"/>
        </w:rPr>
      </w:pPr>
      <w:r w:rsidRPr="00B87D50">
        <w:rPr>
          <w:rFonts w:ascii="Times New Roman" w:hAnsi="Times New Roman" w:cs="Times New Roman"/>
          <w:sz w:val="24"/>
          <w:szCs w:val="24"/>
        </w:rPr>
        <w:t xml:space="preserve">Công ty chúng tôi được thành lập </w:t>
      </w:r>
      <w:proofErr w:type="gramStart"/>
      <w:r w:rsidRPr="00B87D50">
        <w:rPr>
          <w:rFonts w:ascii="Times New Roman" w:hAnsi="Times New Roman" w:cs="Times New Roman"/>
          <w:sz w:val="24"/>
          <w:szCs w:val="24"/>
        </w:rPr>
        <w:t>theo</w:t>
      </w:r>
      <w:proofErr w:type="gramEnd"/>
      <w:r w:rsidRPr="00B87D50">
        <w:rPr>
          <w:rFonts w:ascii="Times New Roman" w:hAnsi="Times New Roman" w:cs="Times New Roman"/>
          <w:sz w:val="24"/>
          <w:szCs w:val="24"/>
        </w:rPr>
        <w:t xml:space="preserve"> giấy chứng nhận đăng ký kinh doanh số: ….. </w:t>
      </w:r>
      <w:proofErr w:type="gramStart"/>
      <w:r w:rsidRPr="00B87D50">
        <w:rPr>
          <w:rFonts w:ascii="Times New Roman" w:hAnsi="Times New Roman" w:cs="Times New Roman"/>
          <w:sz w:val="24"/>
          <w:szCs w:val="24"/>
        </w:rPr>
        <w:t>do</w:t>
      </w:r>
      <w:proofErr w:type="gramEnd"/>
      <w:r w:rsidRPr="00B87D50">
        <w:rPr>
          <w:rFonts w:ascii="Times New Roman" w:hAnsi="Times New Roman" w:cs="Times New Roman"/>
          <w:sz w:val="24"/>
          <w:szCs w:val="24"/>
        </w:rPr>
        <w:t xml:space="preserve"> sở Kế Hoạch Đầu Tư TP. Hồ Chí Minh cấp</w:t>
      </w:r>
      <w:r w:rsidR="00B87D50">
        <w:rPr>
          <w:rFonts w:ascii="Times New Roman" w:hAnsi="Times New Roman" w:cs="Times New Roman"/>
          <w:sz w:val="24"/>
          <w:szCs w:val="24"/>
        </w:rPr>
        <w:t xml:space="preserve"> ngày .../…/…</w:t>
      </w:r>
      <w:r w:rsidRPr="00B87D50">
        <w:rPr>
          <w:rFonts w:ascii="Times New Roman" w:hAnsi="Times New Roman" w:cs="Times New Roman"/>
          <w:sz w:val="24"/>
          <w:szCs w:val="24"/>
        </w:rPr>
        <w:t xml:space="preserve">. </w:t>
      </w:r>
      <w:proofErr w:type="gramStart"/>
      <w:r w:rsidRPr="00B87D50">
        <w:rPr>
          <w:rFonts w:ascii="Times New Roman" w:hAnsi="Times New Roman" w:cs="Times New Roman"/>
          <w:sz w:val="24"/>
          <w:szCs w:val="24"/>
        </w:rPr>
        <w:t>Tính đến ngày 31/12/20…công ty chúng tôi hoạt động chưa quá 90 ngày.</w:t>
      </w:r>
      <w:proofErr w:type="gramEnd"/>
    </w:p>
    <w:p w:rsidR="00B87D50" w:rsidRPr="00B87D50" w:rsidRDefault="00B87D50" w:rsidP="00B87D50">
      <w:pPr>
        <w:rPr>
          <w:rFonts w:ascii="Times New Roman" w:hAnsi="Times New Roman" w:cs="Times New Roman"/>
          <w:sz w:val="24"/>
          <w:szCs w:val="24"/>
        </w:rPr>
      </w:pPr>
      <w:r>
        <w:rPr>
          <w:rFonts w:ascii="Times New Roman" w:hAnsi="Times New Roman" w:cs="Times New Roman"/>
          <w:sz w:val="24"/>
          <w:szCs w:val="24"/>
        </w:rPr>
        <w:t xml:space="preserve">- </w:t>
      </w:r>
      <w:r w:rsidRPr="00B87D50">
        <w:rPr>
          <w:rFonts w:ascii="Times New Roman" w:hAnsi="Times New Roman" w:cs="Times New Roman"/>
          <w:sz w:val="24"/>
          <w:szCs w:val="24"/>
        </w:rPr>
        <w:t xml:space="preserve">Căn cứ vào khoản 3, điều 3, </w:t>
      </w:r>
      <w:proofErr w:type="gramStart"/>
      <w:r w:rsidRPr="00B87D50">
        <w:rPr>
          <w:rFonts w:ascii="Times New Roman" w:hAnsi="Times New Roman" w:cs="Times New Roman"/>
          <w:sz w:val="24"/>
          <w:szCs w:val="24"/>
        </w:rPr>
        <w:t>Thông</w:t>
      </w:r>
      <w:proofErr w:type="gramEnd"/>
      <w:r w:rsidRPr="00B87D50">
        <w:rPr>
          <w:rFonts w:ascii="Times New Roman" w:hAnsi="Times New Roman" w:cs="Times New Roman"/>
          <w:sz w:val="24"/>
          <w:szCs w:val="24"/>
        </w:rPr>
        <w:t xml:space="preserve"> tư 78/2014/TT-BTC ban hành ngày 18 tháng 06 năm 2014</w:t>
      </w:r>
    </w:p>
    <w:p w:rsidR="00B87D50" w:rsidRPr="00B87D50" w:rsidRDefault="00B87D50" w:rsidP="00B87D50">
      <w:pPr>
        <w:rPr>
          <w:rFonts w:ascii="Times New Roman" w:hAnsi="Times New Roman" w:cs="Times New Roman"/>
          <w:sz w:val="24"/>
          <w:szCs w:val="24"/>
        </w:rPr>
      </w:pPr>
      <w:r>
        <w:rPr>
          <w:rFonts w:ascii="Times New Roman" w:hAnsi="Times New Roman" w:cs="Times New Roman"/>
          <w:sz w:val="24"/>
          <w:szCs w:val="24"/>
        </w:rPr>
        <w:t xml:space="preserve">- </w:t>
      </w:r>
      <w:r w:rsidRPr="00B87D50">
        <w:rPr>
          <w:rFonts w:ascii="Times New Roman" w:hAnsi="Times New Roman" w:cs="Times New Roman"/>
          <w:sz w:val="24"/>
          <w:szCs w:val="24"/>
        </w:rPr>
        <w:t>Căn cứ vào khoản 4, điều 12 Luật Kế Toán số 88/2015/QH13 ban hành ngày 20 tháng 11 năm 2015</w:t>
      </w:r>
    </w:p>
    <w:p w:rsidR="00B87D50" w:rsidRPr="00B87D50" w:rsidRDefault="00B87D50" w:rsidP="00B87D50">
      <w:pPr>
        <w:rPr>
          <w:rFonts w:ascii="Times New Roman" w:hAnsi="Times New Roman" w:cs="Times New Roman"/>
          <w:sz w:val="24"/>
          <w:szCs w:val="24"/>
        </w:rPr>
      </w:pPr>
      <w:r w:rsidRPr="00B87D50">
        <w:rPr>
          <w:rFonts w:ascii="Times New Roman" w:hAnsi="Times New Roman" w:cs="Times New Roman"/>
          <w:sz w:val="24"/>
          <w:szCs w:val="24"/>
        </w:rPr>
        <w:t>Vì vậy, hôm nay công ty chúng tôi làm công văn này để thông báo đến quý chi cục về việc công ty chúng tôi sẽ gộp báo cáo tài chính và quyết toán thuế Thu nhập doanh nghiệp năm … vào báo cáo tài chính và quyết toán thuế năm …</w:t>
      </w:r>
    </w:p>
    <w:p w:rsidR="00B87D50" w:rsidRPr="00B87D50" w:rsidRDefault="00B87D50" w:rsidP="00B87D50">
      <w:pPr>
        <w:rPr>
          <w:rFonts w:ascii="Times New Roman" w:hAnsi="Times New Roman" w:cs="Times New Roman"/>
          <w:sz w:val="24"/>
          <w:szCs w:val="24"/>
        </w:rPr>
      </w:pPr>
      <w:r w:rsidRPr="00B87D50">
        <w:rPr>
          <w:rFonts w:ascii="Times New Roman" w:hAnsi="Times New Roman" w:cs="Times New Roman"/>
          <w:sz w:val="24"/>
          <w:szCs w:val="24"/>
        </w:rPr>
        <w:t>Công ty chúng tôi cam kết sẽ báo cáo đầy đủ và chính xác số liệu trên báo cáo tài chính và quyết toán thuế Thu nhập doanh nghiệp năm …</w:t>
      </w:r>
    </w:p>
    <w:p w:rsidR="00B87D50" w:rsidRPr="00B87D50" w:rsidRDefault="00B87D50" w:rsidP="00B87D50">
      <w:pPr>
        <w:rPr>
          <w:rFonts w:ascii="Times New Roman" w:hAnsi="Times New Roman" w:cs="Times New Roman"/>
          <w:sz w:val="24"/>
          <w:szCs w:val="24"/>
        </w:rPr>
      </w:pPr>
      <w:r w:rsidRPr="00B87D50">
        <w:rPr>
          <w:rFonts w:ascii="Times New Roman" w:hAnsi="Times New Roman" w:cs="Times New Roman"/>
          <w:sz w:val="24"/>
          <w:szCs w:val="24"/>
        </w:rPr>
        <w:t>Trân trọng kính chào!</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3227"/>
        <w:gridCol w:w="6349"/>
      </w:tblGrid>
      <w:tr w:rsidR="00B87D50" w:rsidRPr="00B87D50" w:rsidTr="00B87D50">
        <w:tc>
          <w:tcPr>
            <w:tcW w:w="3227" w:type="dxa"/>
          </w:tcPr>
          <w:p w:rsidR="00B87D50" w:rsidRPr="00B87D50" w:rsidRDefault="00B87D50" w:rsidP="00B87D50">
            <w:pPr>
              <w:ind w:firstLine="0"/>
              <w:rPr>
                <w:rFonts w:ascii="Times New Roman" w:hAnsi="Times New Roman" w:cs="Times New Roman"/>
                <w:i/>
                <w:sz w:val="24"/>
                <w:szCs w:val="24"/>
              </w:rPr>
            </w:pPr>
            <w:r w:rsidRPr="00B87D50">
              <w:rPr>
                <w:rFonts w:ascii="Times New Roman" w:hAnsi="Times New Roman" w:cs="Times New Roman"/>
                <w:i/>
                <w:sz w:val="24"/>
                <w:szCs w:val="24"/>
              </w:rPr>
              <w:t>Nơi nhận:</w:t>
            </w:r>
          </w:p>
          <w:p w:rsidR="00B87D50" w:rsidRPr="00B87D50" w:rsidRDefault="00B87D50" w:rsidP="00B87D50">
            <w:pPr>
              <w:ind w:firstLine="0"/>
              <w:rPr>
                <w:rFonts w:ascii="Times New Roman" w:hAnsi="Times New Roman" w:cs="Times New Roman"/>
                <w:i/>
                <w:sz w:val="24"/>
                <w:szCs w:val="24"/>
              </w:rPr>
            </w:pPr>
            <w:r w:rsidRPr="00B87D50">
              <w:rPr>
                <w:rFonts w:ascii="Times New Roman" w:hAnsi="Times New Roman" w:cs="Times New Roman"/>
                <w:i/>
                <w:sz w:val="24"/>
                <w:szCs w:val="24"/>
              </w:rPr>
              <w:t>- Chi cục thuế …</w:t>
            </w:r>
          </w:p>
          <w:p w:rsidR="00B87D50" w:rsidRPr="00B87D50" w:rsidRDefault="00B87D50" w:rsidP="00B87D50">
            <w:pPr>
              <w:ind w:firstLine="0"/>
              <w:rPr>
                <w:rFonts w:ascii="Times New Roman" w:hAnsi="Times New Roman" w:cs="Times New Roman"/>
                <w:i/>
                <w:sz w:val="24"/>
                <w:szCs w:val="24"/>
              </w:rPr>
            </w:pPr>
            <w:r w:rsidRPr="00B87D50">
              <w:rPr>
                <w:rFonts w:ascii="Times New Roman" w:hAnsi="Times New Roman" w:cs="Times New Roman"/>
                <w:i/>
                <w:sz w:val="24"/>
                <w:szCs w:val="24"/>
              </w:rPr>
              <w:t xml:space="preserve">- Lưu </w:t>
            </w:r>
          </w:p>
        </w:tc>
        <w:tc>
          <w:tcPr>
            <w:tcW w:w="6349" w:type="dxa"/>
          </w:tcPr>
          <w:p w:rsidR="00B87D50" w:rsidRPr="00B87D50" w:rsidRDefault="00B87D50" w:rsidP="00B87D50">
            <w:pPr>
              <w:ind w:firstLine="0"/>
              <w:jc w:val="center"/>
              <w:rPr>
                <w:rFonts w:ascii="Times New Roman" w:hAnsi="Times New Roman" w:cs="Times New Roman"/>
                <w:b/>
                <w:sz w:val="24"/>
                <w:szCs w:val="24"/>
              </w:rPr>
            </w:pPr>
            <w:r w:rsidRPr="00B87D50">
              <w:rPr>
                <w:rFonts w:ascii="Times New Roman" w:hAnsi="Times New Roman" w:cs="Times New Roman"/>
                <w:b/>
                <w:sz w:val="24"/>
                <w:szCs w:val="24"/>
              </w:rPr>
              <w:t>ĐẠI DIỆN PHÁP LUẬT</w:t>
            </w:r>
          </w:p>
          <w:p w:rsidR="00B87D50" w:rsidRPr="00B87D50" w:rsidRDefault="00B87D50" w:rsidP="00B87D50">
            <w:pPr>
              <w:ind w:firstLine="0"/>
              <w:rPr>
                <w:rFonts w:ascii="Times New Roman" w:hAnsi="Times New Roman" w:cs="Times New Roman"/>
                <w:sz w:val="24"/>
                <w:szCs w:val="24"/>
              </w:rPr>
            </w:pPr>
          </w:p>
          <w:p w:rsidR="00B87D50" w:rsidRPr="00B87D50" w:rsidRDefault="00B87D50" w:rsidP="00B87D50">
            <w:pPr>
              <w:ind w:firstLine="0"/>
              <w:rPr>
                <w:rFonts w:ascii="Times New Roman" w:hAnsi="Times New Roman" w:cs="Times New Roman"/>
                <w:sz w:val="24"/>
                <w:szCs w:val="24"/>
              </w:rPr>
            </w:pPr>
          </w:p>
          <w:p w:rsidR="00B87D50" w:rsidRPr="00B87D50" w:rsidRDefault="00B87D50" w:rsidP="00B87D50">
            <w:pPr>
              <w:ind w:firstLine="0"/>
              <w:rPr>
                <w:rFonts w:ascii="Times New Roman" w:hAnsi="Times New Roman" w:cs="Times New Roman"/>
                <w:sz w:val="24"/>
                <w:szCs w:val="24"/>
              </w:rPr>
            </w:pPr>
          </w:p>
          <w:p w:rsidR="00B87D50" w:rsidRPr="00B87D50" w:rsidRDefault="00B87D50" w:rsidP="00B87D50">
            <w:pPr>
              <w:ind w:firstLine="0"/>
              <w:rPr>
                <w:rFonts w:ascii="Times New Roman" w:hAnsi="Times New Roman" w:cs="Times New Roman"/>
                <w:sz w:val="24"/>
                <w:szCs w:val="24"/>
              </w:rPr>
            </w:pPr>
          </w:p>
        </w:tc>
      </w:tr>
    </w:tbl>
    <w:p w:rsidR="00B87D50" w:rsidRPr="00B87D50" w:rsidRDefault="00B87D50" w:rsidP="00B87D50">
      <w:pPr>
        <w:rPr>
          <w:rFonts w:ascii="Times New Roman" w:hAnsi="Times New Roman" w:cs="Times New Roman"/>
          <w:sz w:val="24"/>
          <w:szCs w:val="24"/>
        </w:rPr>
      </w:pPr>
    </w:p>
    <w:p w:rsidR="00B87D50" w:rsidRPr="00B87D50" w:rsidRDefault="00B87D50" w:rsidP="00B87D50">
      <w:pPr>
        <w:rPr>
          <w:rFonts w:ascii="Times New Roman" w:hAnsi="Times New Roman" w:cs="Times New Roman"/>
          <w:sz w:val="24"/>
          <w:szCs w:val="24"/>
        </w:rPr>
      </w:pPr>
    </w:p>
    <w:p w:rsidR="00B87D50" w:rsidRPr="00B87D50" w:rsidRDefault="00B87D50" w:rsidP="00B87D50">
      <w:pPr>
        <w:rPr>
          <w:rFonts w:ascii="Times New Roman" w:hAnsi="Times New Roman" w:cs="Times New Roman"/>
          <w:sz w:val="24"/>
          <w:szCs w:val="24"/>
        </w:rPr>
      </w:pPr>
    </w:p>
    <w:p w:rsidR="00943645" w:rsidRPr="00B87D50" w:rsidRDefault="00943645" w:rsidP="00B87D50">
      <w:pPr>
        <w:tabs>
          <w:tab w:val="left" w:pos="567"/>
          <w:tab w:val="left" w:pos="1418"/>
          <w:tab w:val="left" w:pos="3402"/>
        </w:tabs>
        <w:rPr>
          <w:rFonts w:ascii="Times New Roman" w:hAnsi="Times New Roman" w:cs="Times New Roman"/>
          <w:b/>
          <w:sz w:val="24"/>
          <w:szCs w:val="24"/>
        </w:rPr>
      </w:pPr>
    </w:p>
    <w:sectPr w:rsidR="00943645" w:rsidRPr="00B87D50" w:rsidSect="00B87D50">
      <w:pgSz w:w="12240" w:h="15840"/>
      <w:pgMar w:top="709" w:right="1440" w:bottom="42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43645"/>
    <w:rsid w:val="00002E96"/>
    <w:rsid w:val="00004D7E"/>
    <w:rsid w:val="00007454"/>
    <w:rsid w:val="000101C0"/>
    <w:rsid w:val="00010F73"/>
    <w:rsid w:val="00012D17"/>
    <w:rsid w:val="00014CC7"/>
    <w:rsid w:val="0001670F"/>
    <w:rsid w:val="00017CAC"/>
    <w:rsid w:val="00020BBB"/>
    <w:rsid w:val="00022E95"/>
    <w:rsid w:val="00027680"/>
    <w:rsid w:val="00031132"/>
    <w:rsid w:val="00033B22"/>
    <w:rsid w:val="0003405E"/>
    <w:rsid w:val="00035181"/>
    <w:rsid w:val="00041C2D"/>
    <w:rsid w:val="00042C51"/>
    <w:rsid w:val="00043A2F"/>
    <w:rsid w:val="000447E6"/>
    <w:rsid w:val="00047CF1"/>
    <w:rsid w:val="00051FC9"/>
    <w:rsid w:val="000628BB"/>
    <w:rsid w:val="00063D3A"/>
    <w:rsid w:val="00066D78"/>
    <w:rsid w:val="0006766A"/>
    <w:rsid w:val="000721D7"/>
    <w:rsid w:val="00072B0E"/>
    <w:rsid w:val="00072FD5"/>
    <w:rsid w:val="00076BF0"/>
    <w:rsid w:val="00080A07"/>
    <w:rsid w:val="00080BDB"/>
    <w:rsid w:val="00081D61"/>
    <w:rsid w:val="00082E80"/>
    <w:rsid w:val="00083F03"/>
    <w:rsid w:val="00085137"/>
    <w:rsid w:val="00085A8E"/>
    <w:rsid w:val="0008736D"/>
    <w:rsid w:val="00093E4F"/>
    <w:rsid w:val="00095385"/>
    <w:rsid w:val="0009552F"/>
    <w:rsid w:val="00096B4E"/>
    <w:rsid w:val="00096FC4"/>
    <w:rsid w:val="000A0A49"/>
    <w:rsid w:val="000A1921"/>
    <w:rsid w:val="000A7637"/>
    <w:rsid w:val="000B1B9E"/>
    <w:rsid w:val="000B29F3"/>
    <w:rsid w:val="000B4011"/>
    <w:rsid w:val="000C15B8"/>
    <w:rsid w:val="000C2D06"/>
    <w:rsid w:val="000C5650"/>
    <w:rsid w:val="000C65B7"/>
    <w:rsid w:val="000D1119"/>
    <w:rsid w:val="000D118D"/>
    <w:rsid w:val="000D1752"/>
    <w:rsid w:val="000D1F73"/>
    <w:rsid w:val="000D351F"/>
    <w:rsid w:val="000D4F39"/>
    <w:rsid w:val="000D585B"/>
    <w:rsid w:val="000D602F"/>
    <w:rsid w:val="000D7120"/>
    <w:rsid w:val="000E1A03"/>
    <w:rsid w:val="000E4A9C"/>
    <w:rsid w:val="00102CF4"/>
    <w:rsid w:val="001035AE"/>
    <w:rsid w:val="00105559"/>
    <w:rsid w:val="001107DB"/>
    <w:rsid w:val="00111772"/>
    <w:rsid w:val="00111E69"/>
    <w:rsid w:val="00112614"/>
    <w:rsid w:val="0011527C"/>
    <w:rsid w:val="0011600B"/>
    <w:rsid w:val="00122AE9"/>
    <w:rsid w:val="00124937"/>
    <w:rsid w:val="00142981"/>
    <w:rsid w:val="0015175C"/>
    <w:rsid w:val="0015185D"/>
    <w:rsid w:val="001546C8"/>
    <w:rsid w:val="0015687A"/>
    <w:rsid w:val="00165BAF"/>
    <w:rsid w:val="00167FAD"/>
    <w:rsid w:val="001700A0"/>
    <w:rsid w:val="00170F0A"/>
    <w:rsid w:val="0017433A"/>
    <w:rsid w:val="00181618"/>
    <w:rsid w:val="00183B8D"/>
    <w:rsid w:val="00184346"/>
    <w:rsid w:val="00184C25"/>
    <w:rsid w:val="00184C3C"/>
    <w:rsid w:val="00192A7F"/>
    <w:rsid w:val="00193308"/>
    <w:rsid w:val="001A06A3"/>
    <w:rsid w:val="001A1DFF"/>
    <w:rsid w:val="001A267C"/>
    <w:rsid w:val="001A665C"/>
    <w:rsid w:val="001A7643"/>
    <w:rsid w:val="001B2DCC"/>
    <w:rsid w:val="001B4360"/>
    <w:rsid w:val="001B4783"/>
    <w:rsid w:val="001B5AF0"/>
    <w:rsid w:val="001B67D5"/>
    <w:rsid w:val="001B6B55"/>
    <w:rsid w:val="001B6B5C"/>
    <w:rsid w:val="001C2DCB"/>
    <w:rsid w:val="001C36A8"/>
    <w:rsid w:val="001C39F5"/>
    <w:rsid w:val="001D14F5"/>
    <w:rsid w:val="001D1C0D"/>
    <w:rsid w:val="001D24DE"/>
    <w:rsid w:val="001D304C"/>
    <w:rsid w:val="001E2A3B"/>
    <w:rsid w:val="001E3956"/>
    <w:rsid w:val="001E3C7A"/>
    <w:rsid w:val="001E3E12"/>
    <w:rsid w:val="001E6050"/>
    <w:rsid w:val="001F1966"/>
    <w:rsid w:val="001F40EF"/>
    <w:rsid w:val="001F4433"/>
    <w:rsid w:val="001F6F9C"/>
    <w:rsid w:val="00202350"/>
    <w:rsid w:val="0020411A"/>
    <w:rsid w:val="002053E2"/>
    <w:rsid w:val="00206AD3"/>
    <w:rsid w:val="002107B0"/>
    <w:rsid w:val="002142E8"/>
    <w:rsid w:val="00214BC0"/>
    <w:rsid w:val="00216BBC"/>
    <w:rsid w:val="002227A4"/>
    <w:rsid w:val="002235F6"/>
    <w:rsid w:val="00224D98"/>
    <w:rsid w:val="00227C38"/>
    <w:rsid w:val="002315C0"/>
    <w:rsid w:val="00235BFB"/>
    <w:rsid w:val="00235D53"/>
    <w:rsid w:val="002369D7"/>
    <w:rsid w:val="00241121"/>
    <w:rsid w:val="002461BD"/>
    <w:rsid w:val="00246FF7"/>
    <w:rsid w:val="0025151C"/>
    <w:rsid w:val="00251653"/>
    <w:rsid w:val="002551CD"/>
    <w:rsid w:val="00256566"/>
    <w:rsid w:val="00257128"/>
    <w:rsid w:val="00263270"/>
    <w:rsid w:val="00264AC3"/>
    <w:rsid w:val="00265EB9"/>
    <w:rsid w:val="002664E6"/>
    <w:rsid w:val="00266675"/>
    <w:rsid w:val="00266808"/>
    <w:rsid w:val="002730A3"/>
    <w:rsid w:val="002800DC"/>
    <w:rsid w:val="00280679"/>
    <w:rsid w:val="00286B64"/>
    <w:rsid w:val="002871CA"/>
    <w:rsid w:val="00290B7A"/>
    <w:rsid w:val="0029679A"/>
    <w:rsid w:val="002977BA"/>
    <w:rsid w:val="00297DF0"/>
    <w:rsid w:val="002A0E03"/>
    <w:rsid w:val="002A1CEC"/>
    <w:rsid w:val="002A33D8"/>
    <w:rsid w:val="002B1130"/>
    <w:rsid w:val="002C2528"/>
    <w:rsid w:val="002C3F13"/>
    <w:rsid w:val="002C61A5"/>
    <w:rsid w:val="002D0CCA"/>
    <w:rsid w:val="002D2830"/>
    <w:rsid w:val="002D349C"/>
    <w:rsid w:val="002D4535"/>
    <w:rsid w:val="002E14A0"/>
    <w:rsid w:val="002E3053"/>
    <w:rsid w:val="002E46E5"/>
    <w:rsid w:val="002E6098"/>
    <w:rsid w:val="002E6B5D"/>
    <w:rsid w:val="002F2FD1"/>
    <w:rsid w:val="002F464F"/>
    <w:rsid w:val="00300426"/>
    <w:rsid w:val="003006BB"/>
    <w:rsid w:val="00313FBD"/>
    <w:rsid w:val="00324F41"/>
    <w:rsid w:val="003312CF"/>
    <w:rsid w:val="00331C97"/>
    <w:rsid w:val="00333407"/>
    <w:rsid w:val="003412C2"/>
    <w:rsid w:val="00342E78"/>
    <w:rsid w:val="00347394"/>
    <w:rsid w:val="00347835"/>
    <w:rsid w:val="00353ED3"/>
    <w:rsid w:val="00354E2F"/>
    <w:rsid w:val="00361C99"/>
    <w:rsid w:val="003621EA"/>
    <w:rsid w:val="00362E36"/>
    <w:rsid w:val="00363A11"/>
    <w:rsid w:val="00374FB2"/>
    <w:rsid w:val="00375747"/>
    <w:rsid w:val="00382DF1"/>
    <w:rsid w:val="00386DC0"/>
    <w:rsid w:val="00395B7E"/>
    <w:rsid w:val="00395F21"/>
    <w:rsid w:val="00396032"/>
    <w:rsid w:val="003A22DE"/>
    <w:rsid w:val="003A3522"/>
    <w:rsid w:val="003A5C32"/>
    <w:rsid w:val="003A6E90"/>
    <w:rsid w:val="003B32A0"/>
    <w:rsid w:val="003B4412"/>
    <w:rsid w:val="003C27D7"/>
    <w:rsid w:val="003C2AC6"/>
    <w:rsid w:val="003C5552"/>
    <w:rsid w:val="003D01DA"/>
    <w:rsid w:val="003D0C3E"/>
    <w:rsid w:val="003D17F0"/>
    <w:rsid w:val="003D4763"/>
    <w:rsid w:val="003D53B7"/>
    <w:rsid w:val="003E07F6"/>
    <w:rsid w:val="003E1165"/>
    <w:rsid w:val="003E1192"/>
    <w:rsid w:val="003E6516"/>
    <w:rsid w:val="003F0C5D"/>
    <w:rsid w:val="003F1EDD"/>
    <w:rsid w:val="0040119F"/>
    <w:rsid w:val="00401CA4"/>
    <w:rsid w:val="00402F51"/>
    <w:rsid w:val="00403736"/>
    <w:rsid w:val="00403B80"/>
    <w:rsid w:val="00403ECC"/>
    <w:rsid w:val="0041078A"/>
    <w:rsid w:val="004133C3"/>
    <w:rsid w:val="00424F2B"/>
    <w:rsid w:val="00427C5C"/>
    <w:rsid w:val="00431397"/>
    <w:rsid w:val="00431ACE"/>
    <w:rsid w:val="00446F08"/>
    <w:rsid w:val="00450092"/>
    <w:rsid w:val="00450945"/>
    <w:rsid w:val="004538A2"/>
    <w:rsid w:val="00455073"/>
    <w:rsid w:val="004552B3"/>
    <w:rsid w:val="004576DF"/>
    <w:rsid w:val="004633C8"/>
    <w:rsid w:val="004648E8"/>
    <w:rsid w:val="00466B55"/>
    <w:rsid w:val="00467DAF"/>
    <w:rsid w:val="00473633"/>
    <w:rsid w:val="00474DB1"/>
    <w:rsid w:val="00477C64"/>
    <w:rsid w:val="0048680B"/>
    <w:rsid w:val="00486D89"/>
    <w:rsid w:val="004938E9"/>
    <w:rsid w:val="00494A78"/>
    <w:rsid w:val="004A724D"/>
    <w:rsid w:val="004B2EDD"/>
    <w:rsid w:val="004B41EF"/>
    <w:rsid w:val="004B6486"/>
    <w:rsid w:val="004C1D5D"/>
    <w:rsid w:val="004C3B77"/>
    <w:rsid w:val="004C3E0C"/>
    <w:rsid w:val="004C3E71"/>
    <w:rsid w:val="004C3FC6"/>
    <w:rsid w:val="004C4B4C"/>
    <w:rsid w:val="004D282C"/>
    <w:rsid w:val="004D33F9"/>
    <w:rsid w:val="004D45E5"/>
    <w:rsid w:val="004D6D9D"/>
    <w:rsid w:val="004D76B9"/>
    <w:rsid w:val="004E205B"/>
    <w:rsid w:val="004E25FC"/>
    <w:rsid w:val="004E2723"/>
    <w:rsid w:val="004E3811"/>
    <w:rsid w:val="004E5E33"/>
    <w:rsid w:val="004E6931"/>
    <w:rsid w:val="004E6D7B"/>
    <w:rsid w:val="0050125D"/>
    <w:rsid w:val="00501619"/>
    <w:rsid w:val="005018BD"/>
    <w:rsid w:val="0050260B"/>
    <w:rsid w:val="00502AEC"/>
    <w:rsid w:val="005076DE"/>
    <w:rsid w:val="00510B74"/>
    <w:rsid w:val="00511698"/>
    <w:rsid w:val="00512B9C"/>
    <w:rsid w:val="005130A8"/>
    <w:rsid w:val="0051454C"/>
    <w:rsid w:val="005159B4"/>
    <w:rsid w:val="005174F5"/>
    <w:rsid w:val="0052270F"/>
    <w:rsid w:val="00524EB7"/>
    <w:rsid w:val="00525103"/>
    <w:rsid w:val="00531AB2"/>
    <w:rsid w:val="00532562"/>
    <w:rsid w:val="00532DA8"/>
    <w:rsid w:val="00533C53"/>
    <w:rsid w:val="00533D8F"/>
    <w:rsid w:val="00534BEA"/>
    <w:rsid w:val="00534F3D"/>
    <w:rsid w:val="0053659D"/>
    <w:rsid w:val="005500D0"/>
    <w:rsid w:val="00572CC6"/>
    <w:rsid w:val="00574151"/>
    <w:rsid w:val="00574185"/>
    <w:rsid w:val="00583026"/>
    <w:rsid w:val="00595416"/>
    <w:rsid w:val="00597036"/>
    <w:rsid w:val="00597607"/>
    <w:rsid w:val="005A5F1C"/>
    <w:rsid w:val="005B1A2A"/>
    <w:rsid w:val="005B27BE"/>
    <w:rsid w:val="005B3135"/>
    <w:rsid w:val="005B47FA"/>
    <w:rsid w:val="005B4D80"/>
    <w:rsid w:val="005B4FDF"/>
    <w:rsid w:val="005B5D44"/>
    <w:rsid w:val="005C55C3"/>
    <w:rsid w:val="005C72D8"/>
    <w:rsid w:val="005D2720"/>
    <w:rsid w:val="005D2A79"/>
    <w:rsid w:val="005F0488"/>
    <w:rsid w:val="005F0A8D"/>
    <w:rsid w:val="005F760A"/>
    <w:rsid w:val="00603E9D"/>
    <w:rsid w:val="0060615F"/>
    <w:rsid w:val="00610A46"/>
    <w:rsid w:val="00611A39"/>
    <w:rsid w:val="00612EA7"/>
    <w:rsid w:val="006144C0"/>
    <w:rsid w:val="006164BA"/>
    <w:rsid w:val="00624529"/>
    <w:rsid w:val="00625950"/>
    <w:rsid w:val="00627162"/>
    <w:rsid w:val="00630A1C"/>
    <w:rsid w:val="006363B7"/>
    <w:rsid w:val="006364B4"/>
    <w:rsid w:val="006425E5"/>
    <w:rsid w:val="00642AC6"/>
    <w:rsid w:val="00644352"/>
    <w:rsid w:val="006466FD"/>
    <w:rsid w:val="0064689C"/>
    <w:rsid w:val="00647407"/>
    <w:rsid w:val="006477BB"/>
    <w:rsid w:val="006523AB"/>
    <w:rsid w:val="0065275A"/>
    <w:rsid w:val="00653098"/>
    <w:rsid w:val="00653BBA"/>
    <w:rsid w:val="00661538"/>
    <w:rsid w:val="00663422"/>
    <w:rsid w:val="006653E1"/>
    <w:rsid w:val="00670F1F"/>
    <w:rsid w:val="00674DE8"/>
    <w:rsid w:val="00682E37"/>
    <w:rsid w:val="00686362"/>
    <w:rsid w:val="00691AE4"/>
    <w:rsid w:val="00694547"/>
    <w:rsid w:val="00694A1B"/>
    <w:rsid w:val="00695269"/>
    <w:rsid w:val="006A02B0"/>
    <w:rsid w:val="006A31F0"/>
    <w:rsid w:val="006A32DF"/>
    <w:rsid w:val="006A3917"/>
    <w:rsid w:val="006A4A4C"/>
    <w:rsid w:val="006A695B"/>
    <w:rsid w:val="006B39AC"/>
    <w:rsid w:val="006B3A3B"/>
    <w:rsid w:val="006B4D49"/>
    <w:rsid w:val="006B7B9F"/>
    <w:rsid w:val="006C558C"/>
    <w:rsid w:val="006C6F96"/>
    <w:rsid w:val="006C706B"/>
    <w:rsid w:val="006D0C9F"/>
    <w:rsid w:val="006D1957"/>
    <w:rsid w:val="006D1999"/>
    <w:rsid w:val="006D285C"/>
    <w:rsid w:val="006D5F1D"/>
    <w:rsid w:val="006D626D"/>
    <w:rsid w:val="006E0B40"/>
    <w:rsid w:val="006E1C79"/>
    <w:rsid w:val="006E2D2B"/>
    <w:rsid w:val="006E55ED"/>
    <w:rsid w:val="006E6080"/>
    <w:rsid w:val="006F0E5D"/>
    <w:rsid w:val="006F244F"/>
    <w:rsid w:val="006F291B"/>
    <w:rsid w:val="006F352D"/>
    <w:rsid w:val="006F7519"/>
    <w:rsid w:val="00700F75"/>
    <w:rsid w:val="00701297"/>
    <w:rsid w:val="00704F78"/>
    <w:rsid w:val="00707E95"/>
    <w:rsid w:val="00715426"/>
    <w:rsid w:val="00715852"/>
    <w:rsid w:val="00715914"/>
    <w:rsid w:val="00716399"/>
    <w:rsid w:val="007172DB"/>
    <w:rsid w:val="0072265C"/>
    <w:rsid w:val="007240DC"/>
    <w:rsid w:val="0072681C"/>
    <w:rsid w:val="0072721E"/>
    <w:rsid w:val="007364E4"/>
    <w:rsid w:val="0074110A"/>
    <w:rsid w:val="00742198"/>
    <w:rsid w:val="00743230"/>
    <w:rsid w:val="00744EC8"/>
    <w:rsid w:val="00745D8B"/>
    <w:rsid w:val="00750B42"/>
    <w:rsid w:val="00754221"/>
    <w:rsid w:val="00754ADC"/>
    <w:rsid w:val="007572DC"/>
    <w:rsid w:val="00760660"/>
    <w:rsid w:val="007626F9"/>
    <w:rsid w:val="007630A6"/>
    <w:rsid w:val="007651CF"/>
    <w:rsid w:val="0076634B"/>
    <w:rsid w:val="007707DD"/>
    <w:rsid w:val="00770D70"/>
    <w:rsid w:val="0077470F"/>
    <w:rsid w:val="00774BBD"/>
    <w:rsid w:val="00780CD3"/>
    <w:rsid w:val="00780F74"/>
    <w:rsid w:val="0079070D"/>
    <w:rsid w:val="0079438C"/>
    <w:rsid w:val="007968EE"/>
    <w:rsid w:val="007A4950"/>
    <w:rsid w:val="007A4C0D"/>
    <w:rsid w:val="007A67FD"/>
    <w:rsid w:val="007A6860"/>
    <w:rsid w:val="007B4DD0"/>
    <w:rsid w:val="007B64C8"/>
    <w:rsid w:val="007B6BB2"/>
    <w:rsid w:val="007C4AAF"/>
    <w:rsid w:val="007C5DF5"/>
    <w:rsid w:val="007C64DF"/>
    <w:rsid w:val="007C655B"/>
    <w:rsid w:val="007D1E56"/>
    <w:rsid w:val="007D5D32"/>
    <w:rsid w:val="007E0FB4"/>
    <w:rsid w:val="007E1A47"/>
    <w:rsid w:val="007E3AF6"/>
    <w:rsid w:val="007E5047"/>
    <w:rsid w:val="007E5BFA"/>
    <w:rsid w:val="007E63FD"/>
    <w:rsid w:val="007E722E"/>
    <w:rsid w:val="007F36EA"/>
    <w:rsid w:val="007F7B3D"/>
    <w:rsid w:val="008020E4"/>
    <w:rsid w:val="00802C0A"/>
    <w:rsid w:val="00803F05"/>
    <w:rsid w:val="008050B5"/>
    <w:rsid w:val="00805F0A"/>
    <w:rsid w:val="0080669E"/>
    <w:rsid w:val="00810863"/>
    <w:rsid w:val="00811A64"/>
    <w:rsid w:val="008141CB"/>
    <w:rsid w:val="0081739F"/>
    <w:rsid w:val="00821A22"/>
    <w:rsid w:val="00824F7B"/>
    <w:rsid w:val="00826196"/>
    <w:rsid w:val="00827D05"/>
    <w:rsid w:val="0083143B"/>
    <w:rsid w:val="00831758"/>
    <w:rsid w:val="0083212C"/>
    <w:rsid w:val="008328F3"/>
    <w:rsid w:val="008407A6"/>
    <w:rsid w:val="00840E0C"/>
    <w:rsid w:val="00840EC7"/>
    <w:rsid w:val="008429A0"/>
    <w:rsid w:val="00842AD6"/>
    <w:rsid w:val="008463BE"/>
    <w:rsid w:val="008474B0"/>
    <w:rsid w:val="0085210C"/>
    <w:rsid w:val="00852A34"/>
    <w:rsid w:val="00854DF7"/>
    <w:rsid w:val="0085757A"/>
    <w:rsid w:val="008609A5"/>
    <w:rsid w:val="00865590"/>
    <w:rsid w:val="00866556"/>
    <w:rsid w:val="0087006B"/>
    <w:rsid w:val="00870AA9"/>
    <w:rsid w:val="0087145F"/>
    <w:rsid w:val="008744B9"/>
    <w:rsid w:val="0087489C"/>
    <w:rsid w:val="0087592B"/>
    <w:rsid w:val="00877B58"/>
    <w:rsid w:val="00882AAB"/>
    <w:rsid w:val="008840B9"/>
    <w:rsid w:val="00886F0D"/>
    <w:rsid w:val="00887013"/>
    <w:rsid w:val="00892176"/>
    <w:rsid w:val="00893A40"/>
    <w:rsid w:val="00895966"/>
    <w:rsid w:val="008A1BB6"/>
    <w:rsid w:val="008A2705"/>
    <w:rsid w:val="008A2CAC"/>
    <w:rsid w:val="008A2EEC"/>
    <w:rsid w:val="008A591C"/>
    <w:rsid w:val="008A6D81"/>
    <w:rsid w:val="008A71AE"/>
    <w:rsid w:val="008B0D7A"/>
    <w:rsid w:val="008B189F"/>
    <w:rsid w:val="008B3E10"/>
    <w:rsid w:val="008B3EBC"/>
    <w:rsid w:val="008B49FC"/>
    <w:rsid w:val="008B59B8"/>
    <w:rsid w:val="008B63BE"/>
    <w:rsid w:val="008B676E"/>
    <w:rsid w:val="008C1090"/>
    <w:rsid w:val="008C1A74"/>
    <w:rsid w:val="008C2A5C"/>
    <w:rsid w:val="008D0AB6"/>
    <w:rsid w:val="008D0C70"/>
    <w:rsid w:val="008D0EBB"/>
    <w:rsid w:val="008D12D6"/>
    <w:rsid w:val="008D16CF"/>
    <w:rsid w:val="008D3EA7"/>
    <w:rsid w:val="008D63ED"/>
    <w:rsid w:val="008E01BC"/>
    <w:rsid w:val="008E2E72"/>
    <w:rsid w:val="008E357D"/>
    <w:rsid w:val="008E63D3"/>
    <w:rsid w:val="008F044D"/>
    <w:rsid w:val="008F0DBF"/>
    <w:rsid w:val="008F333A"/>
    <w:rsid w:val="008F4AB6"/>
    <w:rsid w:val="008F523F"/>
    <w:rsid w:val="008F57D2"/>
    <w:rsid w:val="008F67EE"/>
    <w:rsid w:val="008F709C"/>
    <w:rsid w:val="0090262D"/>
    <w:rsid w:val="00904143"/>
    <w:rsid w:val="009079F9"/>
    <w:rsid w:val="009079FA"/>
    <w:rsid w:val="00910FD5"/>
    <w:rsid w:val="009119AC"/>
    <w:rsid w:val="00911CE7"/>
    <w:rsid w:val="00912513"/>
    <w:rsid w:val="0091376D"/>
    <w:rsid w:val="009148E1"/>
    <w:rsid w:val="00914E67"/>
    <w:rsid w:val="00916688"/>
    <w:rsid w:val="00916FD8"/>
    <w:rsid w:val="009178FC"/>
    <w:rsid w:val="00921B8B"/>
    <w:rsid w:val="00922115"/>
    <w:rsid w:val="00925C53"/>
    <w:rsid w:val="0093474D"/>
    <w:rsid w:val="00935711"/>
    <w:rsid w:val="00936E0E"/>
    <w:rsid w:val="009378FF"/>
    <w:rsid w:val="00937DC8"/>
    <w:rsid w:val="00940C08"/>
    <w:rsid w:val="00942287"/>
    <w:rsid w:val="00943645"/>
    <w:rsid w:val="0094388F"/>
    <w:rsid w:val="00947363"/>
    <w:rsid w:val="00956CFF"/>
    <w:rsid w:val="00957D8E"/>
    <w:rsid w:val="00960F97"/>
    <w:rsid w:val="0096141E"/>
    <w:rsid w:val="00963136"/>
    <w:rsid w:val="009667C5"/>
    <w:rsid w:val="00967F41"/>
    <w:rsid w:val="009702C8"/>
    <w:rsid w:val="00972ABB"/>
    <w:rsid w:val="00976264"/>
    <w:rsid w:val="00976ADD"/>
    <w:rsid w:val="00987955"/>
    <w:rsid w:val="00990230"/>
    <w:rsid w:val="00990E08"/>
    <w:rsid w:val="00992089"/>
    <w:rsid w:val="00993FD7"/>
    <w:rsid w:val="009A0CED"/>
    <w:rsid w:val="009A3441"/>
    <w:rsid w:val="009A36AA"/>
    <w:rsid w:val="009A6A06"/>
    <w:rsid w:val="009A6B6D"/>
    <w:rsid w:val="009B1D7C"/>
    <w:rsid w:val="009B2D67"/>
    <w:rsid w:val="009B5BC4"/>
    <w:rsid w:val="009C32C2"/>
    <w:rsid w:val="009C47D0"/>
    <w:rsid w:val="009C553D"/>
    <w:rsid w:val="009C7A4D"/>
    <w:rsid w:val="009D08E9"/>
    <w:rsid w:val="009D0AE1"/>
    <w:rsid w:val="009D423D"/>
    <w:rsid w:val="009D6A13"/>
    <w:rsid w:val="009E04B2"/>
    <w:rsid w:val="009E3299"/>
    <w:rsid w:val="009E6BFD"/>
    <w:rsid w:val="009F0313"/>
    <w:rsid w:val="009F082F"/>
    <w:rsid w:val="009F31EC"/>
    <w:rsid w:val="009F4955"/>
    <w:rsid w:val="009F5106"/>
    <w:rsid w:val="00A01947"/>
    <w:rsid w:val="00A01D5A"/>
    <w:rsid w:val="00A03B26"/>
    <w:rsid w:val="00A06750"/>
    <w:rsid w:val="00A0747E"/>
    <w:rsid w:val="00A101C6"/>
    <w:rsid w:val="00A1695A"/>
    <w:rsid w:val="00A210AB"/>
    <w:rsid w:val="00A23D69"/>
    <w:rsid w:val="00A2500D"/>
    <w:rsid w:val="00A25E14"/>
    <w:rsid w:val="00A25FD7"/>
    <w:rsid w:val="00A31666"/>
    <w:rsid w:val="00A31DD2"/>
    <w:rsid w:val="00A31F4C"/>
    <w:rsid w:val="00A32FC2"/>
    <w:rsid w:val="00A33B9B"/>
    <w:rsid w:val="00A34AB5"/>
    <w:rsid w:val="00A36306"/>
    <w:rsid w:val="00A37754"/>
    <w:rsid w:val="00A43924"/>
    <w:rsid w:val="00A439FC"/>
    <w:rsid w:val="00A44265"/>
    <w:rsid w:val="00A51CD8"/>
    <w:rsid w:val="00A537A4"/>
    <w:rsid w:val="00A539F3"/>
    <w:rsid w:val="00A56998"/>
    <w:rsid w:val="00A614B0"/>
    <w:rsid w:val="00A615CF"/>
    <w:rsid w:val="00A64AAD"/>
    <w:rsid w:val="00A654F7"/>
    <w:rsid w:val="00A66BF1"/>
    <w:rsid w:val="00A720CF"/>
    <w:rsid w:val="00A74BFB"/>
    <w:rsid w:val="00A758F2"/>
    <w:rsid w:val="00A77CE5"/>
    <w:rsid w:val="00A805FE"/>
    <w:rsid w:val="00A836D3"/>
    <w:rsid w:val="00A874B6"/>
    <w:rsid w:val="00A90097"/>
    <w:rsid w:val="00A90BD5"/>
    <w:rsid w:val="00A941E4"/>
    <w:rsid w:val="00A97740"/>
    <w:rsid w:val="00AA0234"/>
    <w:rsid w:val="00AA5DE2"/>
    <w:rsid w:val="00AA7957"/>
    <w:rsid w:val="00AB0398"/>
    <w:rsid w:val="00AB2D04"/>
    <w:rsid w:val="00AC13CB"/>
    <w:rsid w:val="00AC2B80"/>
    <w:rsid w:val="00AC2D87"/>
    <w:rsid w:val="00AC3B64"/>
    <w:rsid w:val="00AC527F"/>
    <w:rsid w:val="00AC6E97"/>
    <w:rsid w:val="00AC6FBE"/>
    <w:rsid w:val="00AC792B"/>
    <w:rsid w:val="00AD11EA"/>
    <w:rsid w:val="00AD15C4"/>
    <w:rsid w:val="00AD5FC7"/>
    <w:rsid w:val="00AE4B28"/>
    <w:rsid w:val="00AE4C98"/>
    <w:rsid w:val="00AE4F15"/>
    <w:rsid w:val="00AE5D24"/>
    <w:rsid w:val="00AE5DAA"/>
    <w:rsid w:val="00AE62F3"/>
    <w:rsid w:val="00AE7686"/>
    <w:rsid w:val="00AF2E2E"/>
    <w:rsid w:val="00AF35EF"/>
    <w:rsid w:val="00AF419A"/>
    <w:rsid w:val="00AF4320"/>
    <w:rsid w:val="00B06394"/>
    <w:rsid w:val="00B078BA"/>
    <w:rsid w:val="00B1540E"/>
    <w:rsid w:val="00B207FD"/>
    <w:rsid w:val="00B3385D"/>
    <w:rsid w:val="00B411C4"/>
    <w:rsid w:val="00B41251"/>
    <w:rsid w:val="00B415DA"/>
    <w:rsid w:val="00B449DB"/>
    <w:rsid w:val="00B44A29"/>
    <w:rsid w:val="00B44CDD"/>
    <w:rsid w:val="00B47D59"/>
    <w:rsid w:val="00B52817"/>
    <w:rsid w:val="00B53555"/>
    <w:rsid w:val="00B56E67"/>
    <w:rsid w:val="00B570CD"/>
    <w:rsid w:val="00B60043"/>
    <w:rsid w:val="00B60B3A"/>
    <w:rsid w:val="00B626DC"/>
    <w:rsid w:val="00B628A2"/>
    <w:rsid w:val="00B642B2"/>
    <w:rsid w:val="00B66B4D"/>
    <w:rsid w:val="00B67C7C"/>
    <w:rsid w:val="00B70BB1"/>
    <w:rsid w:val="00B72CFE"/>
    <w:rsid w:val="00B74D90"/>
    <w:rsid w:val="00B759C1"/>
    <w:rsid w:val="00B83E42"/>
    <w:rsid w:val="00B84A4E"/>
    <w:rsid w:val="00B85367"/>
    <w:rsid w:val="00B855D1"/>
    <w:rsid w:val="00B8655C"/>
    <w:rsid w:val="00B87D50"/>
    <w:rsid w:val="00B94FC0"/>
    <w:rsid w:val="00B958A2"/>
    <w:rsid w:val="00BA015B"/>
    <w:rsid w:val="00BA101E"/>
    <w:rsid w:val="00BA3288"/>
    <w:rsid w:val="00BA7722"/>
    <w:rsid w:val="00BB09C7"/>
    <w:rsid w:val="00BB373C"/>
    <w:rsid w:val="00BB4A1A"/>
    <w:rsid w:val="00BB5D60"/>
    <w:rsid w:val="00BB5E6F"/>
    <w:rsid w:val="00BC0BD8"/>
    <w:rsid w:val="00BC1978"/>
    <w:rsid w:val="00BC2E1F"/>
    <w:rsid w:val="00BD3BAF"/>
    <w:rsid w:val="00BD6F4E"/>
    <w:rsid w:val="00BE2BBB"/>
    <w:rsid w:val="00BE658C"/>
    <w:rsid w:val="00BF3768"/>
    <w:rsid w:val="00BF37E2"/>
    <w:rsid w:val="00BF732F"/>
    <w:rsid w:val="00C02108"/>
    <w:rsid w:val="00C0418E"/>
    <w:rsid w:val="00C049AE"/>
    <w:rsid w:val="00C04CB8"/>
    <w:rsid w:val="00C07EA9"/>
    <w:rsid w:val="00C10A0C"/>
    <w:rsid w:val="00C11116"/>
    <w:rsid w:val="00C12EA8"/>
    <w:rsid w:val="00C168C9"/>
    <w:rsid w:val="00C16F11"/>
    <w:rsid w:val="00C17806"/>
    <w:rsid w:val="00C202D1"/>
    <w:rsid w:val="00C25979"/>
    <w:rsid w:val="00C263F6"/>
    <w:rsid w:val="00C303A9"/>
    <w:rsid w:val="00C3275B"/>
    <w:rsid w:val="00C3359E"/>
    <w:rsid w:val="00C33899"/>
    <w:rsid w:val="00C34027"/>
    <w:rsid w:val="00C3764D"/>
    <w:rsid w:val="00C42DD5"/>
    <w:rsid w:val="00C4387F"/>
    <w:rsid w:val="00C465A9"/>
    <w:rsid w:val="00C500C1"/>
    <w:rsid w:val="00C514CC"/>
    <w:rsid w:val="00C52BC3"/>
    <w:rsid w:val="00C5424D"/>
    <w:rsid w:val="00C54F67"/>
    <w:rsid w:val="00C57E67"/>
    <w:rsid w:val="00C61072"/>
    <w:rsid w:val="00C627BE"/>
    <w:rsid w:val="00C63632"/>
    <w:rsid w:val="00C637A7"/>
    <w:rsid w:val="00C64342"/>
    <w:rsid w:val="00C64C06"/>
    <w:rsid w:val="00C67F92"/>
    <w:rsid w:val="00C7007B"/>
    <w:rsid w:val="00C76C53"/>
    <w:rsid w:val="00C77A5D"/>
    <w:rsid w:val="00C80134"/>
    <w:rsid w:val="00C86D24"/>
    <w:rsid w:val="00C93050"/>
    <w:rsid w:val="00CA0515"/>
    <w:rsid w:val="00CA1884"/>
    <w:rsid w:val="00CA5B2B"/>
    <w:rsid w:val="00CA666B"/>
    <w:rsid w:val="00CA7857"/>
    <w:rsid w:val="00CB14AF"/>
    <w:rsid w:val="00CB3655"/>
    <w:rsid w:val="00CC1FAE"/>
    <w:rsid w:val="00CC64D6"/>
    <w:rsid w:val="00CD22DB"/>
    <w:rsid w:val="00CD3A54"/>
    <w:rsid w:val="00CD563E"/>
    <w:rsid w:val="00CD7643"/>
    <w:rsid w:val="00CE0786"/>
    <w:rsid w:val="00CE5FCB"/>
    <w:rsid w:val="00CF2B14"/>
    <w:rsid w:val="00CF3108"/>
    <w:rsid w:val="00CF4251"/>
    <w:rsid w:val="00D010B9"/>
    <w:rsid w:val="00D055B6"/>
    <w:rsid w:val="00D07E57"/>
    <w:rsid w:val="00D11A20"/>
    <w:rsid w:val="00D17BA6"/>
    <w:rsid w:val="00D24E9D"/>
    <w:rsid w:val="00D2565D"/>
    <w:rsid w:val="00D3228E"/>
    <w:rsid w:val="00D32E07"/>
    <w:rsid w:val="00D349AA"/>
    <w:rsid w:val="00D3510A"/>
    <w:rsid w:val="00D363C0"/>
    <w:rsid w:val="00D3698F"/>
    <w:rsid w:val="00D404C2"/>
    <w:rsid w:val="00D40D82"/>
    <w:rsid w:val="00D40DAB"/>
    <w:rsid w:val="00D41FBD"/>
    <w:rsid w:val="00D42C36"/>
    <w:rsid w:val="00D4470D"/>
    <w:rsid w:val="00D45615"/>
    <w:rsid w:val="00D45DDE"/>
    <w:rsid w:val="00D50341"/>
    <w:rsid w:val="00D51DD4"/>
    <w:rsid w:val="00D523A4"/>
    <w:rsid w:val="00D52996"/>
    <w:rsid w:val="00D615C6"/>
    <w:rsid w:val="00D61F5F"/>
    <w:rsid w:val="00D664BD"/>
    <w:rsid w:val="00D76CCC"/>
    <w:rsid w:val="00D84D71"/>
    <w:rsid w:val="00D90EB5"/>
    <w:rsid w:val="00D9287F"/>
    <w:rsid w:val="00D97522"/>
    <w:rsid w:val="00DB1487"/>
    <w:rsid w:val="00DB769B"/>
    <w:rsid w:val="00DC0883"/>
    <w:rsid w:val="00DC10DF"/>
    <w:rsid w:val="00DC3089"/>
    <w:rsid w:val="00DC3F22"/>
    <w:rsid w:val="00DC72AF"/>
    <w:rsid w:val="00DC76C1"/>
    <w:rsid w:val="00DD424B"/>
    <w:rsid w:val="00DE15DB"/>
    <w:rsid w:val="00DE1652"/>
    <w:rsid w:val="00DE2C59"/>
    <w:rsid w:val="00DE5D71"/>
    <w:rsid w:val="00DE6725"/>
    <w:rsid w:val="00DF028F"/>
    <w:rsid w:val="00DF25EC"/>
    <w:rsid w:val="00E015A9"/>
    <w:rsid w:val="00E024B7"/>
    <w:rsid w:val="00E03FE2"/>
    <w:rsid w:val="00E07103"/>
    <w:rsid w:val="00E07987"/>
    <w:rsid w:val="00E10379"/>
    <w:rsid w:val="00E17D57"/>
    <w:rsid w:val="00E2189C"/>
    <w:rsid w:val="00E21C46"/>
    <w:rsid w:val="00E24314"/>
    <w:rsid w:val="00E304C4"/>
    <w:rsid w:val="00E30CA6"/>
    <w:rsid w:val="00E31CCC"/>
    <w:rsid w:val="00E327E3"/>
    <w:rsid w:val="00E3671C"/>
    <w:rsid w:val="00E369C8"/>
    <w:rsid w:val="00E4003C"/>
    <w:rsid w:val="00E418B5"/>
    <w:rsid w:val="00E41B52"/>
    <w:rsid w:val="00E43AE8"/>
    <w:rsid w:val="00E47790"/>
    <w:rsid w:val="00E47B17"/>
    <w:rsid w:val="00E52E4E"/>
    <w:rsid w:val="00E5583F"/>
    <w:rsid w:val="00E56A11"/>
    <w:rsid w:val="00E56FA3"/>
    <w:rsid w:val="00E6092B"/>
    <w:rsid w:val="00E61C2E"/>
    <w:rsid w:val="00E659C3"/>
    <w:rsid w:val="00E66D3C"/>
    <w:rsid w:val="00E67F29"/>
    <w:rsid w:val="00E834C8"/>
    <w:rsid w:val="00E84FEA"/>
    <w:rsid w:val="00E93C5B"/>
    <w:rsid w:val="00E95646"/>
    <w:rsid w:val="00EA0973"/>
    <w:rsid w:val="00EA24D4"/>
    <w:rsid w:val="00EA4407"/>
    <w:rsid w:val="00EB1C31"/>
    <w:rsid w:val="00EB2C66"/>
    <w:rsid w:val="00EB4B87"/>
    <w:rsid w:val="00EB6494"/>
    <w:rsid w:val="00EC00BA"/>
    <w:rsid w:val="00EC234B"/>
    <w:rsid w:val="00EC328F"/>
    <w:rsid w:val="00EC7A0C"/>
    <w:rsid w:val="00ED4E92"/>
    <w:rsid w:val="00ED7159"/>
    <w:rsid w:val="00EE0596"/>
    <w:rsid w:val="00EE2E3D"/>
    <w:rsid w:val="00EE2E81"/>
    <w:rsid w:val="00EE3052"/>
    <w:rsid w:val="00EE7464"/>
    <w:rsid w:val="00EF0D23"/>
    <w:rsid w:val="00EF31B2"/>
    <w:rsid w:val="00F020AD"/>
    <w:rsid w:val="00F05E58"/>
    <w:rsid w:val="00F1222D"/>
    <w:rsid w:val="00F143EF"/>
    <w:rsid w:val="00F14AE1"/>
    <w:rsid w:val="00F1637E"/>
    <w:rsid w:val="00F17289"/>
    <w:rsid w:val="00F23B66"/>
    <w:rsid w:val="00F26541"/>
    <w:rsid w:val="00F27617"/>
    <w:rsid w:val="00F30827"/>
    <w:rsid w:val="00F317BB"/>
    <w:rsid w:val="00F35588"/>
    <w:rsid w:val="00F357DD"/>
    <w:rsid w:val="00F35D47"/>
    <w:rsid w:val="00F3757D"/>
    <w:rsid w:val="00F41CA7"/>
    <w:rsid w:val="00F44401"/>
    <w:rsid w:val="00F45C72"/>
    <w:rsid w:val="00F52464"/>
    <w:rsid w:val="00F543E6"/>
    <w:rsid w:val="00F56245"/>
    <w:rsid w:val="00F579C4"/>
    <w:rsid w:val="00F6124B"/>
    <w:rsid w:val="00F615BD"/>
    <w:rsid w:val="00F637AC"/>
    <w:rsid w:val="00F64D90"/>
    <w:rsid w:val="00F656A5"/>
    <w:rsid w:val="00F706C5"/>
    <w:rsid w:val="00F72163"/>
    <w:rsid w:val="00F743F3"/>
    <w:rsid w:val="00F76574"/>
    <w:rsid w:val="00F8190E"/>
    <w:rsid w:val="00F853AB"/>
    <w:rsid w:val="00F8546F"/>
    <w:rsid w:val="00F86EE2"/>
    <w:rsid w:val="00F87664"/>
    <w:rsid w:val="00F900E3"/>
    <w:rsid w:val="00F90892"/>
    <w:rsid w:val="00F93587"/>
    <w:rsid w:val="00F93AEC"/>
    <w:rsid w:val="00F94F95"/>
    <w:rsid w:val="00F96B5C"/>
    <w:rsid w:val="00FA2714"/>
    <w:rsid w:val="00FA28EA"/>
    <w:rsid w:val="00FA4B30"/>
    <w:rsid w:val="00FA54A7"/>
    <w:rsid w:val="00FA6440"/>
    <w:rsid w:val="00FA72A5"/>
    <w:rsid w:val="00FB1C73"/>
    <w:rsid w:val="00FB2144"/>
    <w:rsid w:val="00FB3CED"/>
    <w:rsid w:val="00FB575B"/>
    <w:rsid w:val="00FB5D45"/>
    <w:rsid w:val="00FB6520"/>
    <w:rsid w:val="00FB7C5C"/>
    <w:rsid w:val="00FC0B7A"/>
    <w:rsid w:val="00FC1452"/>
    <w:rsid w:val="00FC3B2E"/>
    <w:rsid w:val="00FC60D5"/>
    <w:rsid w:val="00FC6508"/>
    <w:rsid w:val="00FC74CD"/>
    <w:rsid w:val="00FC7577"/>
    <w:rsid w:val="00FD5623"/>
    <w:rsid w:val="00FD64DA"/>
    <w:rsid w:val="00FD7073"/>
    <w:rsid w:val="00FD7722"/>
    <w:rsid w:val="00FD7EED"/>
    <w:rsid w:val="00FE3D02"/>
    <w:rsid w:val="00FE47E6"/>
    <w:rsid w:val="00FE5F3D"/>
    <w:rsid w:val="00FE6C7B"/>
    <w:rsid w:val="00FE743A"/>
    <w:rsid w:val="00FE7D6F"/>
    <w:rsid w:val="00FF020F"/>
    <w:rsid w:val="00FF2244"/>
    <w:rsid w:val="00FF2754"/>
    <w:rsid w:val="00FF533A"/>
    <w:rsid w:val="00FF59D2"/>
    <w:rsid w:val="00FF6E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1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3645"/>
    <w:pPr>
      <w:spacing w:before="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dc:creator>
  <cp:lastModifiedBy>you</cp:lastModifiedBy>
  <cp:revision>3</cp:revision>
  <dcterms:created xsi:type="dcterms:W3CDTF">2019-02-21T08:11:00Z</dcterms:created>
  <dcterms:modified xsi:type="dcterms:W3CDTF">2019-02-21T08:57:00Z</dcterms:modified>
</cp:coreProperties>
</file>