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661" w:type="pct"/>
        <w:tblInd w:w="-9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305"/>
        <w:gridCol w:w="3613"/>
      </w:tblGrid>
      <w:tr w:rsidR="008A6DCC" w:rsidRPr="00B253F0" w:rsidTr="00B253F0">
        <w:trPr>
          <w:trHeight w:val="1050"/>
        </w:trPr>
        <w:tc>
          <w:tcPr>
            <w:tcW w:w="3789" w:type="pct"/>
          </w:tcPr>
          <w:p w:rsidR="008A6DCC" w:rsidRPr="00B253F0" w:rsidRDefault="008A6DCC" w:rsidP="002A5021">
            <w:pPr>
              <w:spacing w:before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53F0">
              <w:rPr>
                <w:rFonts w:ascii="Times New Roman" w:hAnsi="Times New Roman" w:cs="Times New Roman"/>
                <w:b/>
                <w:sz w:val="22"/>
                <w:szCs w:val="22"/>
                <w:highlight w:val="white"/>
              </w:rPr>
              <w:t>Đơn vị</w:t>
            </w:r>
            <w:r w:rsidRPr="00B253F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  <w:r w:rsidRPr="00B253F0">
              <w:rPr>
                <w:rFonts w:ascii="Times New Roman" w:hAnsi="Times New Roman" w:cs="Times New Roman"/>
                <w:sz w:val="22"/>
                <w:szCs w:val="22"/>
              </w:rPr>
              <w:t>…………………</w:t>
            </w:r>
          </w:p>
          <w:p w:rsidR="008A6DCC" w:rsidRPr="00B253F0" w:rsidRDefault="008A6DCC" w:rsidP="002A5021">
            <w:pPr>
              <w:spacing w:before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53F0">
              <w:rPr>
                <w:rFonts w:ascii="Times New Roman" w:hAnsi="Times New Roman" w:cs="Times New Roman"/>
                <w:b/>
                <w:sz w:val="22"/>
                <w:szCs w:val="22"/>
              </w:rPr>
              <w:t>Bộ phận:</w:t>
            </w:r>
            <w:r w:rsidRPr="00B253F0">
              <w:rPr>
                <w:rFonts w:ascii="Times New Roman" w:hAnsi="Times New Roman" w:cs="Times New Roman"/>
                <w:sz w:val="22"/>
                <w:szCs w:val="22"/>
              </w:rPr>
              <w:t xml:space="preserve"> ………………</w:t>
            </w:r>
          </w:p>
        </w:tc>
        <w:tc>
          <w:tcPr>
            <w:tcW w:w="1211" w:type="pct"/>
          </w:tcPr>
          <w:p w:rsidR="008A6DCC" w:rsidRPr="00B253F0" w:rsidRDefault="008A6DCC" w:rsidP="002A5021">
            <w:pPr>
              <w:spacing w:before="12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53F0">
              <w:rPr>
                <w:rFonts w:ascii="Times New Roman" w:hAnsi="Times New Roman" w:cs="Times New Roman"/>
                <w:b/>
                <w:sz w:val="18"/>
                <w:szCs w:val="18"/>
              </w:rPr>
              <w:t>Mẫu số 06- LĐTL</w:t>
            </w:r>
            <w:r w:rsidRPr="00B253F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B253F0">
              <w:rPr>
                <w:rFonts w:ascii="Times New Roman" w:hAnsi="Times New Roman" w:cs="Times New Roman"/>
                <w:sz w:val="18"/>
                <w:szCs w:val="18"/>
              </w:rPr>
              <w:t>(Ban hành theo Thông tư số 133/2016/TT-BTC ngày 26/8/2016 của Bộ Tài chính)</w:t>
            </w:r>
          </w:p>
        </w:tc>
      </w:tr>
    </w:tbl>
    <w:p w:rsidR="008A6DCC" w:rsidRPr="00B253F0" w:rsidRDefault="008A6DCC" w:rsidP="00B253F0">
      <w:pPr>
        <w:spacing w:before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253F0">
        <w:rPr>
          <w:rFonts w:ascii="Times New Roman" w:hAnsi="Times New Roman" w:cs="Times New Roman"/>
          <w:b/>
          <w:sz w:val="22"/>
          <w:szCs w:val="22"/>
        </w:rPr>
        <w:t>BẢNG THANH TOÁN TIỀN LÀM THÊM GIỜ</w:t>
      </w:r>
    </w:p>
    <w:p w:rsidR="008A6DCC" w:rsidRPr="00B253F0" w:rsidRDefault="008A6DCC" w:rsidP="008A6DCC">
      <w:pPr>
        <w:spacing w:before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253F0">
        <w:rPr>
          <w:rFonts w:ascii="Times New Roman" w:hAnsi="Times New Roman" w:cs="Times New Roman"/>
          <w:b/>
          <w:sz w:val="22"/>
          <w:szCs w:val="22"/>
        </w:rPr>
        <w:t>Tháng….. năm……</w:t>
      </w:r>
    </w:p>
    <w:p w:rsidR="008A6DCC" w:rsidRPr="00B253F0" w:rsidRDefault="008A6DCC" w:rsidP="008A6DCC">
      <w:pPr>
        <w:spacing w:before="120"/>
        <w:jc w:val="right"/>
        <w:rPr>
          <w:rFonts w:ascii="Times New Roman" w:hAnsi="Times New Roman" w:cs="Times New Roman"/>
          <w:sz w:val="22"/>
          <w:szCs w:val="22"/>
        </w:rPr>
      </w:pPr>
      <w:r w:rsidRPr="00B253F0">
        <w:rPr>
          <w:rFonts w:ascii="Times New Roman" w:hAnsi="Times New Roman" w:cs="Times New Roman"/>
          <w:sz w:val="22"/>
          <w:szCs w:val="22"/>
        </w:rPr>
        <w:t>Số: ………………</w:t>
      </w:r>
    </w:p>
    <w:tbl>
      <w:tblPr>
        <w:tblW w:w="5717" w:type="pct"/>
        <w:tblInd w:w="-9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50"/>
        <w:gridCol w:w="1256"/>
        <w:gridCol w:w="575"/>
        <w:gridCol w:w="840"/>
        <w:gridCol w:w="566"/>
        <w:gridCol w:w="700"/>
        <w:gridCol w:w="575"/>
        <w:gridCol w:w="709"/>
        <w:gridCol w:w="566"/>
        <w:gridCol w:w="712"/>
        <w:gridCol w:w="566"/>
        <w:gridCol w:w="709"/>
        <w:gridCol w:w="706"/>
        <w:gridCol w:w="712"/>
        <w:gridCol w:w="566"/>
        <w:gridCol w:w="712"/>
        <w:gridCol w:w="566"/>
        <w:gridCol w:w="709"/>
        <w:gridCol w:w="851"/>
        <w:gridCol w:w="851"/>
        <w:gridCol w:w="988"/>
      </w:tblGrid>
      <w:tr w:rsidR="00B253F0" w:rsidRPr="00B253F0" w:rsidTr="00B253F0">
        <w:tc>
          <w:tcPr>
            <w:tcW w:w="151" w:type="pct"/>
            <w:vMerge w:val="restart"/>
            <w:shd w:val="clear" w:color="auto" w:fill="auto"/>
            <w:vAlign w:val="center"/>
          </w:tcPr>
          <w:p w:rsidR="008A6DCC" w:rsidRPr="00B253F0" w:rsidRDefault="00B253F0" w:rsidP="002A5021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 w:rsidR="008A6DCC" w:rsidRPr="00B253F0">
              <w:rPr>
                <w:rFonts w:ascii="Times New Roman" w:hAnsi="Times New Roman" w:cs="Times New Roman"/>
                <w:sz w:val="22"/>
                <w:szCs w:val="22"/>
              </w:rPr>
              <w:t>TT</w:t>
            </w:r>
          </w:p>
        </w:tc>
        <w:tc>
          <w:tcPr>
            <w:tcW w:w="422" w:type="pct"/>
            <w:vMerge w:val="restart"/>
            <w:shd w:val="clear" w:color="auto" w:fill="auto"/>
            <w:vAlign w:val="center"/>
          </w:tcPr>
          <w:p w:rsidR="008A6DCC" w:rsidRPr="00B253F0" w:rsidRDefault="008A6DCC" w:rsidP="002A5021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3F0">
              <w:rPr>
                <w:rFonts w:ascii="Times New Roman" w:hAnsi="Times New Roman" w:cs="Times New Roman"/>
                <w:sz w:val="22"/>
                <w:szCs w:val="22"/>
              </w:rPr>
              <w:t>Họ và tên</w:t>
            </w:r>
          </w:p>
        </w:tc>
        <w:tc>
          <w:tcPr>
            <w:tcW w:w="193" w:type="pct"/>
            <w:vMerge w:val="restart"/>
            <w:shd w:val="clear" w:color="auto" w:fill="auto"/>
            <w:vAlign w:val="center"/>
          </w:tcPr>
          <w:p w:rsidR="008A6DCC" w:rsidRPr="00B253F0" w:rsidRDefault="008A6DCC" w:rsidP="002A5021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3F0">
              <w:rPr>
                <w:rFonts w:ascii="Times New Roman" w:hAnsi="Times New Roman" w:cs="Times New Roman"/>
                <w:sz w:val="22"/>
                <w:szCs w:val="22"/>
              </w:rPr>
              <w:t>Hệ số lương</w:t>
            </w:r>
          </w:p>
        </w:tc>
        <w:tc>
          <w:tcPr>
            <w:tcW w:w="282" w:type="pct"/>
            <w:vMerge w:val="restart"/>
            <w:shd w:val="clear" w:color="auto" w:fill="auto"/>
            <w:vAlign w:val="center"/>
          </w:tcPr>
          <w:p w:rsidR="008A6DCC" w:rsidRPr="00B253F0" w:rsidRDefault="008A6DCC" w:rsidP="002A5021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3F0">
              <w:rPr>
                <w:rFonts w:ascii="Times New Roman" w:hAnsi="Times New Roman" w:cs="Times New Roman"/>
                <w:sz w:val="22"/>
                <w:szCs w:val="22"/>
              </w:rPr>
              <w:t>Hệ số phụ cấp chức vụ</w:t>
            </w:r>
          </w:p>
        </w:tc>
        <w:tc>
          <w:tcPr>
            <w:tcW w:w="190" w:type="pct"/>
            <w:vMerge w:val="restart"/>
            <w:shd w:val="clear" w:color="auto" w:fill="auto"/>
            <w:vAlign w:val="center"/>
          </w:tcPr>
          <w:p w:rsidR="008A6DCC" w:rsidRPr="00B253F0" w:rsidRDefault="008A6DCC" w:rsidP="002A5021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3F0">
              <w:rPr>
                <w:rFonts w:ascii="Times New Roman" w:hAnsi="Times New Roman" w:cs="Times New Roman"/>
                <w:sz w:val="22"/>
                <w:szCs w:val="22"/>
              </w:rPr>
              <w:t>Cộng hệ số</w:t>
            </w:r>
          </w:p>
        </w:tc>
        <w:tc>
          <w:tcPr>
            <w:tcW w:w="235" w:type="pct"/>
            <w:vMerge w:val="restart"/>
            <w:shd w:val="clear" w:color="auto" w:fill="auto"/>
            <w:vAlign w:val="center"/>
          </w:tcPr>
          <w:p w:rsidR="008A6DCC" w:rsidRPr="00B253F0" w:rsidRDefault="008A6DCC" w:rsidP="002A5021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3F0">
              <w:rPr>
                <w:rFonts w:ascii="Times New Roman" w:hAnsi="Times New Roman" w:cs="Times New Roman"/>
                <w:sz w:val="22"/>
                <w:szCs w:val="22"/>
              </w:rPr>
              <w:t>Tiền lương tháng</w:t>
            </w:r>
          </w:p>
        </w:tc>
        <w:tc>
          <w:tcPr>
            <w:tcW w:w="431" w:type="pct"/>
            <w:gridSpan w:val="2"/>
            <w:shd w:val="clear" w:color="auto" w:fill="auto"/>
            <w:vAlign w:val="center"/>
          </w:tcPr>
          <w:p w:rsidR="008A6DCC" w:rsidRPr="00B253F0" w:rsidRDefault="008A6DCC" w:rsidP="002A5021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3F0">
              <w:rPr>
                <w:rFonts w:ascii="Times New Roman" w:hAnsi="Times New Roman" w:cs="Times New Roman"/>
                <w:sz w:val="22"/>
                <w:szCs w:val="22"/>
              </w:rPr>
              <w:t>Mức lương</w:t>
            </w:r>
          </w:p>
        </w:tc>
        <w:tc>
          <w:tcPr>
            <w:tcW w:w="429" w:type="pct"/>
            <w:gridSpan w:val="2"/>
            <w:shd w:val="clear" w:color="auto" w:fill="auto"/>
            <w:vAlign w:val="center"/>
          </w:tcPr>
          <w:p w:rsidR="008A6DCC" w:rsidRPr="00B253F0" w:rsidRDefault="008A6DCC" w:rsidP="002A5021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3F0">
              <w:rPr>
                <w:rFonts w:ascii="Times New Roman" w:hAnsi="Times New Roman" w:cs="Times New Roman"/>
                <w:sz w:val="22"/>
                <w:szCs w:val="22"/>
              </w:rPr>
              <w:t xml:space="preserve">Làm thêm ngày làm </w:t>
            </w:r>
            <w:r w:rsidRPr="00B253F0"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việc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:rsidR="008A6DCC" w:rsidRPr="00B253F0" w:rsidRDefault="008A6DCC" w:rsidP="002A5021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3F0">
              <w:rPr>
                <w:rFonts w:ascii="Times New Roman" w:hAnsi="Times New Roman" w:cs="Times New Roman"/>
                <w:sz w:val="22"/>
                <w:szCs w:val="22"/>
              </w:rPr>
              <w:t>Làm thêm ngày thứ bảy, chủ nhật</w:t>
            </w:r>
          </w:p>
        </w:tc>
        <w:tc>
          <w:tcPr>
            <w:tcW w:w="476" w:type="pct"/>
            <w:gridSpan w:val="2"/>
            <w:shd w:val="clear" w:color="auto" w:fill="auto"/>
            <w:vAlign w:val="center"/>
          </w:tcPr>
          <w:p w:rsidR="008A6DCC" w:rsidRPr="00B253F0" w:rsidRDefault="008A6DCC" w:rsidP="002A5021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3F0">
              <w:rPr>
                <w:rFonts w:ascii="Times New Roman" w:hAnsi="Times New Roman" w:cs="Times New Roman"/>
                <w:sz w:val="22"/>
                <w:szCs w:val="22"/>
              </w:rPr>
              <w:t>Làm thêm ngày lễ, ngày tết</w:t>
            </w:r>
          </w:p>
        </w:tc>
        <w:tc>
          <w:tcPr>
            <w:tcW w:w="429" w:type="pct"/>
            <w:gridSpan w:val="2"/>
            <w:shd w:val="clear" w:color="auto" w:fill="auto"/>
            <w:vAlign w:val="center"/>
          </w:tcPr>
          <w:p w:rsidR="008A6DCC" w:rsidRPr="00B253F0" w:rsidRDefault="008A6DCC" w:rsidP="002A5021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3F0">
              <w:rPr>
                <w:rFonts w:ascii="Times New Roman" w:hAnsi="Times New Roman" w:cs="Times New Roman"/>
                <w:sz w:val="22"/>
                <w:szCs w:val="22"/>
              </w:rPr>
              <w:t>Làm thêm buổi đêm</w:t>
            </w:r>
          </w:p>
        </w:tc>
        <w:tc>
          <w:tcPr>
            <w:tcW w:w="190" w:type="pct"/>
            <w:vMerge w:val="restart"/>
            <w:shd w:val="clear" w:color="auto" w:fill="auto"/>
            <w:vAlign w:val="center"/>
          </w:tcPr>
          <w:p w:rsidR="008A6DCC" w:rsidRPr="00B253F0" w:rsidRDefault="008A6DCC" w:rsidP="002A5021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3F0">
              <w:rPr>
                <w:rFonts w:ascii="Times New Roman" w:hAnsi="Times New Roman" w:cs="Times New Roman"/>
                <w:sz w:val="22"/>
                <w:szCs w:val="22"/>
              </w:rPr>
              <w:t>Tổng cộng tiền</w:t>
            </w:r>
          </w:p>
        </w:tc>
        <w:tc>
          <w:tcPr>
            <w:tcW w:w="524" w:type="pct"/>
            <w:gridSpan w:val="2"/>
            <w:shd w:val="clear" w:color="auto" w:fill="auto"/>
            <w:vAlign w:val="center"/>
          </w:tcPr>
          <w:p w:rsidR="008A6DCC" w:rsidRPr="00B253F0" w:rsidRDefault="008A6DCC" w:rsidP="002A5021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3F0">
              <w:rPr>
                <w:rFonts w:ascii="Times New Roman" w:hAnsi="Times New Roman" w:cs="Times New Roman"/>
                <w:sz w:val="22"/>
                <w:szCs w:val="22"/>
              </w:rPr>
              <w:t>Số ngày nghỉ bù</w:t>
            </w:r>
          </w:p>
        </w:tc>
        <w:tc>
          <w:tcPr>
            <w:tcW w:w="286" w:type="pct"/>
            <w:vMerge w:val="restart"/>
            <w:shd w:val="clear" w:color="auto" w:fill="auto"/>
            <w:vAlign w:val="center"/>
          </w:tcPr>
          <w:p w:rsidR="008A6DCC" w:rsidRPr="00B253F0" w:rsidRDefault="008A6DCC" w:rsidP="002A5021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3F0">
              <w:rPr>
                <w:rFonts w:ascii="Times New Roman" w:hAnsi="Times New Roman" w:cs="Times New Roman"/>
                <w:sz w:val="22"/>
                <w:szCs w:val="22"/>
              </w:rPr>
              <w:t>Số tiền thực được thanh toán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</w:tcPr>
          <w:p w:rsidR="008A6DCC" w:rsidRPr="00B253F0" w:rsidRDefault="008A6DCC" w:rsidP="002A5021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3F0">
              <w:rPr>
                <w:rFonts w:ascii="Times New Roman" w:hAnsi="Times New Roman" w:cs="Times New Roman"/>
                <w:sz w:val="22"/>
                <w:szCs w:val="22"/>
              </w:rPr>
              <w:t>Người nhận tiền ký tên</w:t>
            </w:r>
          </w:p>
        </w:tc>
      </w:tr>
      <w:tr w:rsidR="00B253F0" w:rsidRPr="00B253F0" w:rsidTr="00B253F0">
        <w:tc>
          <w:tcPr>
            <w:tcW w:w="151" w:type="pct"/>
            <w:vMerge/>
            <w:shd w:val="clear" w:color="auto" w:fill="auto"/>
            <w:vAlign w:val="center"/>
          </w:tcPr>
          <w:p w:rsidR="008A6DCC" w:rsidRPr="00B253F0" w:rsidRDefault="008A6DCC" w:rsidP="002A5021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2" w:type="pct"/>
            <w:vMerge/>
            <w:shd w:val="clear" w:color="auto" w:fill="auto"/>
            <w:vAlign w:val="center"/>
          </w:tcPr>
          <w:p w:rsidR="008A6DCC" w:rsidRPr="00B253F0" w:rsidRDefault="008A6DCC" w:rsidP="002A5021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" w:type="pct"/>
            <w:vMerge/>
            <w:shd w:val="clear" w:color="auto" w:fill="auto"/>
            <w:vAlign w:val="center"/>
          </w:tcPr>
          <w:p w:rsidR="008A6DCC" w:rsidRPr="00B253F0" w:rsidRDefault="008A6DCC" w:rsidP="002A5021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" w:type="pct"/>
            <w:vMerge/>
            <w:shd w:val="clear" w:color="auto" w:fill="auto"/>
            <w:vAlign w:val="center"/>
          </w:tcPr>
          <w:p w:rsidR="008A6DCC" w:rsidRPr="00B253F0" w:rsidRDefault="008A6DCC" w:rsidP="002A5021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" w:type="pct"/>
            <w:vMerge/>
            <w:shd w:val="clear" w:color="auto" w:fill="auto"/>
            <w:vAlign w:val="center"/>
          </w:tcPr>
          <w:p w:rsidR="008A6DCC" w:rsidRPr="00B253F0" w:rsidRDefault="008A6DCC" w:rsidP="002A5021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" w:type="pct"/>
            <w:vMerge/>
            <w:shd w:val="clear" w:color="auto" w:fill="auto"/>
            <w:vAlign w:val="center"/>
          </w:tcPr>
          <w:p w:rsidR="008A6DCC" w:rsidRPr="00B253F0" w:rsidRDefault="008A6DCC" w:rsidP="002A5021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8A6DCC" w:rsidRPr="00B253F0" w:rsidRDefault="008A6DCC" w:rsidP="002A5021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3F0">
              <w:rPr>
                <w:rFonts w:ascii="Times New Roman" w:hAnsi="Times New Roman" w:cs="Times New Roman"/>
                <w:sz w:val="22"/>
                <w:szCs w:val="22"/>
              </w:rPr>
              <w:t>Ngày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8A6DCC" w:rsidRPr="00B253F0" w:rsidRDefault="008A6DCC" w:rsidP="002A5021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3F0">
              <w:rPr>
                <w:rFonts w:ascii="Times New Roman" w:hAnsi="Times New Roman" w:cs="Times New Roman"/>
                <w:sz w:val="22"/>
                <w:szCs w:val="22"/>
              </w:rPr>
              <w:t>Giờ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8A6DCC" w:rsidRPr="00B253F0" w:rsidRDefault="008A6DCC" w:rsidP="002A5021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3F0">
              <w:rPr>
                <w:rFonts w:ascii="Times New Roman" w:hAnsi="Times New Roman" w:cs="Times New Roman"/>
                <w:sz w:val="22"/>
                <w:szCs w:val="22"/>
              </w:rPr>
              <w:t>Số giờ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8A6DCC" w:rsidRPr="00B253F0" w:rsidRDefault="008A6DCC" w:rsidP="002A5021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3F0">
              <w:rPr>
                <w:rFonts w:ascii="Times New Roman" w:hAnsi="Times New Roman" w:cs="Times New Roman"/>
                <w:sz w:val="22"/>
                <w:szCs w:val="22"/>
              </w:rPr>
              <w:t>Thành tiền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8A6DCC" w:rsidRPr="00B253F0" w:rsidRDefault="008A6DCC" w:rsidP="002A5021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3F0">
              <w:rPr>
                <w:rFonts w:ascii="Times New Roman" w:hAnsi="Times New Roman" w:cs="Times New Roman"/>
                <w:sz w:val="22"/>
                <w:szCs w:val="22"/>
              </w:rPr>
              <w:t>Số giờ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8A6DCC" w:rsidRPr="00B253F0" w:rsidRDefault="008A6DCC" w:rsidP="002A5021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3F0">
              <w:rPr>
                <w:rFonts w:ascii="Times New Roman" w:hAnsi="Times New Roman" w:cs="Times New Roman"/>
                <w:sz w:val="22"/>
                <w:szCs w:val="22"/>
              </w:rPr>
              <w:t>Thành tiền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8A6DCC" w:rsidRPr="00B253F0" w:rsidRDefault="008A6DCC" w:rsidP="002A5021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3F0">
              <w:rPr>
                <w:rFonts w:ascii="Times New Roman" w:hAnsi="Times New Roman" w:cs="Times New Roman"/>
                <w:sz w:val="22"/>
                <w:szCs w:val="22"/>
              </w:rPr>
              <w:t>Số giờ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8A6DCC" w:rsidRPr="00B253F0" w:rsidRDefault="008A6DCC" w:rsidP="002A5021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3F0">
              <w:rPr>
                <w:rFonts w:ascii="Times New Roman" w:hAnsi="Times New Roman" w:cs="Times New Roman"/>
                <w:sz w:val="22"/>
                <w:szCs w:val="22"/>
              </w:rPr>
              <w:t>Thanh toán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8A6DCC" w:rsidRPr="00B253F0" w:rsidRDefault="008A6DCC" w:rsidP="002A5021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3F0">
              <w:rPr>
                <w:rFonts w:ascii="Times New Roman" w:hAnsi="Times New Roman" w:cs="Times New Roman"/>
                <w:sz w:val="22"/>
                <w:szCs w:val="22"/>
              </w:rPr>
              <w:t>Số giờ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8A6DCC" w:rsidRPr="00B253F0" w:rsidRDefault="008A6DCC" w:rsidP="002A5021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3F0">
              <w:rPr>
                <w:rFonts w:ascii="Times New Roman" w:hAnsi="Times New Roman" w:cs="Times New Roman"/>
                <w:sz w:val="22"/>
                <w:szCs w:val="22"/>
              </w:rPr>
              <w:t>Thành tiền</w:t>
            </w:r>
          </w:p>
        </w:tc>
        <w:tc>
          <w:tcPr>
            <w:tcW w:w="190" w:type="pct"/>
            <w:vMerge/>
            <w:shd w:val="clear" w:color="auto" w:fill="auto"/>
            <w:vAlign w:val="center"/>
          </w:tcPr>
          <w:p w:rsidR="008A6DCC" w:rsidRPr="00B253F0" w:rsidRDefault="008A6DCC" w:rsidP="002A5021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8A6DCC" w:rsidRPr="00B253F0" w:rsidRDefault="008A6DCC" w:rsidP="002A5021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3F0">
              <w:rPr>
                <w:rFonts w:ascii="Times New Roman" w:hAnsi="Times New Roman" w:cs="Times New Roman"/>
                <w:sz w:val="22"/>
                <w:szCs w:val="22"/>
              </w:rPr>
              <w:t>Số giờ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8A6DCC" w:rsidRPr="00B253F0" w:rsidRDefault="008A6DCC" w:rsidP="002A5021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3F0">
              <w:rPr>
                <w:rFonts w:ascii="Times New Roman" w:hAnsi="Times New Roman" w:cs="Times New Roman"/>
                <w:sz w:val="22"/>
                <w:szCs w:val="22"/>
              </w:rPr>
              <w:t>Thành tiền</w:t>
            </w: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8A6DCC" w:rsidRPr="00B253F0" w:rsidRDefault="008A6DCC" w:rsidP="002A5021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2" w:type="pct"/>
            <w:vMerge/>
            <w:shd w:val="clear" w:color="auto" w:fill="auto"/>
            <w:vAlign w:val="center"/>
          </w:tcPr>
          <w:p w:rsidR="008A6DCC" w:rsidRPr="00B253F0" w:rsidRDefault="008A6DCC" w:rsidP="002A5021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53F0" w:rsidRPr="00B253F0" w:rsidTr="00B253F0">
        <w:tc>
          <w:tcPr>
            <w:tcW w:w="151" w:type="pct"/>
            <w:shd w:val="clear" w:color="auto" w:fill="auto"/>
            <w:vAlign w:val="center"/>
          </w:tcPr>
          <w:p w:rsidR="008A6DCC" w:rsidRPr="00B253F0" w:rsidRDefault="008A6DCC" w:rsidP="002A5021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3F0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A6DCC" w:rsidRPr="00B253F0" w:rsidRDefault="008A6DCC" w:rsidP="002A5021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3F0"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A6DCC" w:rsidRPr="00B253F0" w:rsidRDefault="008A6DCC" w:rsidP="002A5021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3F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8A6DCC" w:rsidRPr="00B253F0" w:rsidRDefault="008A6DCC" w:rsidP="002A5021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3F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8A6DCC" w:rsidRPr="00B253F0" w:rsidRDefault="008A6DCC" w:rsidP="002A5021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3F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8A6DCC" w:rsidRPr="00B253F0" w:rsidRDefault="008A6DCC" w:rsidP="002A5021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3F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A6DCC" w:rsidRPr="00B253F0" w:rsidRDefault="008A6DCC" w:rsidP="002A5021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3F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8A6DCC" w:rsidRPr="00B253F0" w:rsidRDefault="008A6DCC" w:rsidP="002A5021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3F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8A6DCC" w:rsidRPr="00B253F0" w:rsidRDefault="008A6DCC" w:rsidP="002A5021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3F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8A6DCC" w:rsidRPr="00B253F0" w:rsidRDefault="008A6DCC" w:rsidP="002A5021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3F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8A6DCC" w:rsidRPr="00B253F0" w:rsidRDefault="008A6DCC" w:rsidP="002A5021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3F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8A6DCC" w:rsidRPr="00B253F0" w:rsidRDefault="008A6DCC" w:rsidP="002A5021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3F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8A6DCC" w:rsidRPr="00B253F0" w:rsidRDefault="008A6DCC" w:rsidP="002A5021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3F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8A6DCC" w:rsidRPr="00B253F0" w:rsidRDefault="008A6DCC" w:rsidP="002A5021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3F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8A6DCC" w:rsidRPr="00B253F0" w:rsidRDefault="008A6DCC" w:rsidP="002A5021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3F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8A6DCC" w:rsidRPr="00B253F0" w:rsidRDefault="008A6DCC" w:rsidP="002A5021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3F0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8A6DCC" w:rsidRPr="00B253F0" w:rsidRDefault="008A6DCC" w:rsidP="002A5021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3F0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8A6DCC" w:rsidRPr="00B253F0" w:rsidRDefault="008A6DCC" w:rsidP="002A5021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3F0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8A6DCC" w:rsidRPr="00B253F0" w:rsidRDefault="008A6DCC" w:rsidP="002A5021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3F0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8A6DCC" w:rsidRPr="00B253F0" w:rsidRDefault="008A6DCC" w:rsidP="002A5021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3F0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8A6DCC" w:rsidRPr="00B253F0" w:rsidRDefault="008A6DCC" w:rsidP="002A5021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3F0"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</w:tr>
      <w:tr w:rsidR="00B253F0" w:rsidRPr="00B253F0" w:rsidTr="00B253F0">
        <w:tc>
          <w:tcPr>
            <w:tcW w:w="151" w:type="pct"/>
            <w:shd w:val="clear" w:color="auto" w:fill="auto"/>
            <w:vAlign w:val="center"/>
          </w:tcPr>
          <w:p w:rsidR="008A6DCC" w:rsidRPr="00B253F0" w:rsidRDefault="008A6DCC" w:rsidP="002A5021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8A6DCC" w:rsidRPr="00B253F0" w:rsidRDefault="008A6DCC" w:rsidP="002A5021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6DCC" w:rsidRPr="00B253F0" w:rsidRDefault="008A6DCC" w:rsidP="002A5021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6DCC" w:rsidRPr="00B253F0" w:rsidRDefault="008A6DCC" w:rsidP="002A5021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8A6DCC" w:rsidRPr="00B253F0" w:rsidRDefault="008A6DCC" w:rsidP="002A5021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8A6DCC" w:rsidRPr="00B253F0" w:rsidRDefault="008A6DCC" w:rsidP="002A5021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8A6DCC" w:rsidRPr="00B253F0" w:rsidRDefault="008A6DCC" w:rsidP="002A5021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8A6DCC" w:rsidRPr="00B253F0" w:rsidRDefault="008A6DCC" w:rsidP="002A5021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8A6DCC" w:rsidRPr="00B253F0" w:rsidRDefault="008A6DCC" w:rsidP="002A5021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8A6DCC" w:rsidRPr="00B253F0" w:rsidRDefault="008A6DCC" w:rsidP="002A5021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8A6DCC" w:rsidRPr="00B253F0" w:rsidRDefault="008A6DCC" w:rsidP="002A5021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8A6DCC" w:rsidRPr="00B253F0" w:rsidRDefault="008A6DCC" w:rsidP="002A5021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8A6DCC" w:rsidRPr="00B253F0" w:rsidRDefault="008A6DCC" w:rsidP="002A5021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8A6DCC" w:rsidRPr="00B253F0" w:rsidRDefault="008A6DCC" w:rsidP="002A5021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8A6DCC" w:rsidRPr="00B253F0" w:rsidRDefault="008A6DCC" w:rsidP="002A5021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8A6DCC" w:rsidRPr="00B253F0" w:rsidRDefault="008A6DCC" w:rsidP="002A5021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8A6DCC" w:rsidRPr="00B253F0" w:rsidRDefault="008A6DCC" w:rsidP="002A5021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8A6DCC" w:rsidRPr="00B253F0" w:rsidRDefault="008A6DCC" w:rsidP="002A5021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8A6DCC" w:rsidRPr="00B253F0" w:rsidRDefault="008A6DCC" w:rsidP="002A5021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8A6DCC" w:rsidRPr="00B253F0" w:rsidRDefault="008A6DCC" w:rsidP="002A5021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8A6DCC" w:rsidRPr="00B253F0" w:rsidRDefault="008A6DCC" w:rsidP="002A5021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8A6DCC" w:rsidRPr="00B253F0" w:rsidRDefault="008A6DCC" w:rsidP="002A5021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8A6DCC" w:rsidRPr="00B253F0" w:rsidRDefault="008A6DCC" w:rsidP="002A5021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53F0" w:rsidRPr="00B253F0" w:rsidTr="00B253F0">
        <w:tc>
          <w:tcPr>
            <w:tcW w:w="573" w:type="pct"/>
            <w:gridSpan w:val="2"/>
            <w:shd w:val="clear" w:color="auto" w:fill="auto"/>
            <w:vAlign w:val="center"/>
          </w:tcPr>
          <w:p w:rsidR="008A6DCC" w:rsidRPr="00B253F0" w:rsidRDefault="008A6DCC" w:rsidP="002A5021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3F0">
              <w:rPr>
                <w:rFonts w:ascii="Times New Roman" w:hAnsi="Times New Roman" w:cs="Times New Roman"/>
                <w:sz w:val="22"/>
                <w:szCs w:val="22"/>
              </w:rPr>
              <w:t>Cộng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A6DCC" w:rsidRPr="00B253F0" w:rsidRDefault="008A6DCC" w:rsidP="002A5021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3F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8A6DCC" w:rsidRPr="00B253F0" w:rsidRDefault="008A6DCC" w:rsidP="002A5021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3F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8A6DCC" w:rsidRPr="00B253F0" w:rsidRDefault="008A6DCC" w:rsidP="002A5021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3F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8A6DCC" w:rsidRPr="00B253F0" w:rsidRDefault="008A6DCC" w:rsidP="002A5021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3F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8A6DCC" w:rsidRPr="00B253F0" w:rsidRDefault="008A6DCC" w:rsidP="002A5021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3F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8A6DCC" w:rsidRPr="00B253F0" w:rsidRDefault="008A6DCC" w:rsidP="002A5021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3F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8A6DCC" w:rsidRPr="00B253F0" w:rsidRDefault="008A6DCC" w:rsidP="002A5021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3F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8A6DCC" w:rsidRPr="00B253F0" w:rsidRDefault="008A6DCC" w:rsidP="002A5021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8A6DCC" w:rsidRPr="00B253F0" w:rsidRDefault="008A6DCC" w:rsidP="002A5021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3F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8A6DCC" w:rsidRPr="00B253F0" w:rsidRDefault="008A6DCC" w:rsidP="002A5021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8A6DCC" w:rsidRPr="00B253F0" w:rsidRDefault="008A6DCC" w:rsidP="002A5021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3F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8A6DCC" w:rsidRPr="00B253F0" w:rsidRDefault="008A6DCC" w:rsidP="002A5021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8A6DCC" w:rsidRPr="00B253F0" w:rsidRDefault="008A6DCC" w:rsidP="002A5021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3F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8A6DCC" w:rsidRPr="00B253F0" w:rsidRDefault="008A6DCC" w:rsidP="002A5021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8A6DCC" w:rsidRPr="00B253F0" w:rsidRDefault="008A6DCC" w:rsidP="002A5021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8A6DCC" w:rsidRPr="00B253F0" w:rsidRDefault="008A6DCC" w:rsidP="002A5021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3F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8A6DCC" w:rsidRPr="00B253F0" w:rsidRDefault="008A6DCC" w:rsidP="002A5021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8A6DCC" w:rsidRPr="00B253F0" w:rsidRDefault="008A6DCC" w:rsidP="002A5021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8A6DCC" w:rsidRPr="00B253F0" w:rsidRDefault="008A6DCC" w:rsidP="002A5021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3F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B253F0" w:rsidRDefault="008A6DCC" w:rsidP="00B253F0">
      <w:pPr>
        <w:spacing w:before="120"/>
        <w:ind w:left="-851"/>
        <w:rPr>
          <w:rFonts w:ascii="Times New Roman" w:hAnsi="Times New Roman" w:cs="Times New Roman"/>
          <w:sz w:val="22"/>
          <w:szCs w:val="22"/>
          <w:lang w:val="en-US"/>
        </w:rPr>
      </w:pPr>
      <w:r w:rsidRPr="00B253F0">
        <w:rPr>
          <w:rFonts w:ascii="Times New Roman" w:hAnsi="Times New Roman" w:cs="Times New Roman"/>
          <w:sz w:val="22"/>
          <w:szCs w:val="22"/>
        </w:rPr>
        <w:t>Tổng số tiền (Viết bằng chữ): …………………………………………………</w:t>
      </w:r>
      <w:r w:rsidR="00B253F0">
        <w:rPr>
          <w:rFonts w:ascii="Times New Roman" w:hAnsi="Times New Roman" w:cs="Times New Roman"/>
          <w:sz w:val="22"/>
          <w:szCs w:val="22"/>
        </w:rPr>
        <w:t>…</w:t>
      </w:r>
      <w:r w:rsidR="00B253F0">
        <w:rPr>
          <w:rFonts w:ascii="Times New Roman" w:hAnsi="Times New Roman" w:cs="Times New Roman"/>
          <w:sz w:val="22"/>
          <w:szCs w:val="22"/>
          <w:lang w:val="en-US"/>
        </w:rPr>
        <w:t>…………………………………………………………………</w:t>
      </w:r>
    </w:p>
    <w:p w:rsidR="008A6DCC" w:rsidRPr="00B253F0" w:rsidRDefault="00B253F0" w:rsidP="00B253F0">
      <w:pPr>
        <w:spacing w:before="120"/>
        <w:ind w:left="-851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bookmarkStart w:id="0" w:name="_GoBack"/>
      <w:bookmarkEnd w:id="0"/>
      <w:r w:rsidR="008A6DCC" w:rsidRPr="00B253F0">
        <w:rPr>
          <w:rFonts w:ascii="Times New Roman" w:hAnsi="Times New Roman" w:cs="Times New Roman"/>
          <w:i/>
          <w:sz w:val="22"/>
          <w:szCs w:val="22"/>
        </w:rPr>
        <w:t>(Kèm theo.... chứng từ gốc: Bảng chấm công làm thêm ngoài giờ tháng….. năm…..)</w:t>
      </w:r>
    </w:p>
    <w:p w:rsidR="008A6DCC" w:rsidRPr="00B253F0" w:rsidRDefault="00B253F0" w:rsidP="00B253F0">
      <w:pPr>
        <w:spacing w:before="120"/>
        <w:jc w:val="center"/>
        <w:rPr>
          <w:rFonts w:ascii="Times New Roman" w:hAnsi="Times New Roman" w:cs="Times New Roman"/>
          <w:i/>
          <w:sz w:val="22"/>
          <w:szCs w:val="22"/>
          <w:lang w:val="en-US"/>
        </w:rPr>
      </w:pPr>
      <w:r>
        <w:rPr>
          <w:rFonts w:ascii="Times New Roman" w:hAnsi="Times New Roman" w:cs="Times New Roman"/>
          <w:i/>
          <w:sz w:val="22"/>
          <w:szCs w:val="22"/>
          <w:lang w:val="en-US"/>
        </w:rPr>
        <w:t xml:space="preserve">                                                                                                                                                       </w:t>
      </w:r>
      <w:r w:rsidRPr="00B253F0">
        <w:rPr>
          <w:rFonts w:ascii="Times New Roman" w:hAnsi="Times New Roman" w:cs="Times New Roman"/>
          <w:i/>
          <w:sz w:val="22"/>
          <w:szCs w:val="22"/>
        </w:rPr>
        <w:t>Ngày ... tháng... năm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92"/>
        <w:gridCol w:w="4392"/>
        <w:gridCol w:w="4392"/>
      </w:tblGrid>
      <w:tr w:rsidR="008A6DCC" w:rsidRPr="00B253F0" w:rsidTr="002A5021">
        <w:tc>
          <w:tcPr>
            <w:tcW w:w="4392" w:type="dxa"/>
          </w:tcPr>
          <w:p w:rsidR="008A6DCC" w:rsidRPr="00B253F0" w:rsidRDefault="008A6DCC" w:rsidP="002A5021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253F0">
              <w:rPr>
                <w:rFonts w:ascii="Times New Roman" w:hAnsi="Times New Roman" w:cs="Times New Roman"/>
                <w:b/>
                <w:sz w:val="22"/>
                <w:szCs w:val="22"/>
              </w:rPr>
              <w:t>Người đề nghị thanh toán</w:t>
            </w:r>
            <w:r w:rsidRPr="00B253F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B253F0">
              <w:rPr>
                <w:rFonts w:ascii="Times New Roman" w:hAnsi="Times New Roman" w:cs="Times New Roman"/>
                <w:i/>
                <w:sz w:val="22"/>
                <w:szCs w:val="22"/>
              </w:rPr>
              <w:t>(Ký, họ tên)</w:t>
            </w:r>
          </w:p>
        </w:tc>
        <w:tc>
          <w:tcPr>
            <w:tcW w:w="4392" w:type="dxa"/>
          </w:tcPr>
          <w:p w:rsidR="008A6DCC" w:rsidRPr="00B253F0" w:rsidRDefault="008A6DCC" w:rsidP="002A5021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253F0">
              <w:rPr>
                <w:rFonts w:ascii="Times New Roman" w:hAnsi="Times New Roman" w:cs="Times New Roman"/>
                <w:b/>
                <w:sz w:val="22"/>
                <w:szCs w:val="22"/>
              </w:rPr>
              <w:t>Kế toán trưởng</w:t>
            </w:r>
            <w:r w:rsidRPr="00B253F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B253F0">
              <w:rPr>
                <w:rFonts w:ascii="Times New Roman" w:hAnsi="Times New Roman" w:cs="Times New Roman"/>
                <w:i/>
                <w:sz w:val="22"/>
                <w:szCs w:val="22"/>
              </w:rPr>
              <w:t>(Ký, họ tên)</w:t>
            </w:r>
          </w:p>
        </w:tc>
        <w:tc>
          <w:tcPr>
            <w:tcW w:w="4392" w:type="dxa"/>
          </w:tcPr>
          <w:p w:rsidR="008A6DCC" w:rsidRPr="00B253F0" w:rsidRDefault="008A6DCC" w:rsidP="00B253F0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253F0">
              <w:rPr>
                <w:rFonts w:ascii="Times New Roman" w:hAnsi="Times New Roman" w:cs="Times New Roman"/>
                <w:b/>
                <w:sz w:val="22"/>
                <w:szCs w:val="22"/>
              </w:rPr>
              <w:t>Người duyệt</w:t>
            </w:r>
            <w:r w:rsidRPr="00B253F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B253F0">
              <w:rPr>
                <w:rFonts w:ascii="Times New Roman" w:hAnsi="Times New Roman" w:cs="Times New Roman"/>
                <w:i/>
                <w:sz w:val="22"/>
                <w:szCs w:val="22"/>
              </w:rPr>
              <w:t>(Ký, họ tên)</w:t>
            </w:r>
          </w:p>
        </w:tc>
      </w:tr>
    </w:tbl>
    <w:p w:rsidR="00E25EF1" w:rsidRPr="00B253F0" w:rsidRDefault="00E25EF1">
      <w:pPr>
        <w:rPr>
          <w:rFonts w:ascii="Times New Roman" w:hAnsi="Times New Roman" w:cs="Times New Roman"/>
          <w:sz w:val="22"/>
          <w:szCs w:val="22"/>
        </w:rPr>
      </w:pPr>
    </w:p>
    <w:sectPr w:rsidR="00E25EF1" w:rsidRPr="00B253F0" w:rsidSect="00B253F0">
      <w:pgSz w:w="15840" w:h="12240" w:orient="landscape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979"/>
    <w:rsid w:val="008A6DCC"/>
    <w:rsid w:val="00B253F0"/>
    <w:rsid w:val="00E25EF1"/>
    <w:rsid w:val="00F5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DC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Char Char Char Char Char Char Char"/>
    <w:autoRedefine/>
    <w:rsid w:val="008A6DCC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DC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Char Char Char Char Char Char Char"/>
    <w:autoRedefine/>
    <w:rsid w:val="008A6DCC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935</Characters>
  <Application>Microsoft Office Word</Application>
  <DocSecurity>0</DocSecurity>
  <Lines>7</Lines>
  <Paragraphs>2</Paragraphs>
  <ScaleCrop>false</ScaleCrop>
  <Company>Microsoft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2018-07-11T04:11:00Z</dcterms:created>
  <dcterms:modified xsi:type="dcterms:W3CDTF">2018-07-11T06:32:00Z</dcterms:modified>
</cp:coreProperties>
</file>