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A" w:rsidRPr="008C17A8" w:rsidRDefault="008C17A8">
      <w:pPr>
        <w:rPr>
          <w:b/>
          <w:sz w:val="36"/>
          <w:lang w:val="en-US"/>
        </w:rPr>
      </w:pPr>
      <w:r w:rsidRPr="008C17A8">
        <w:rPr>
          <w:b/>
          <w:sz w:val="36"/>
          <w:lang w:val="en-US"/>
        </w:rPr>
        <w:t>BÀI TẬP VỀ PHƯƠNG TRÌNH CHUYỂN ĐỘNG</w:t>
      </w:r>
    </w:p>
    <w:p w:rsidR="008C17A8" w:rsidRDefault="008C17A8">
      <w:pPr>
        <w:rPr>
          <w:lang w:val="en-US"/>
        </w:rPr>
      </w:pP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Bài 1: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ô tô xuất phát từ A lúc8 giờ sáng chuyể</w:t>
      </w:r>
      <w:bookmarkStart w:id="0" w:name="_GoBack"/>
      <w:bookmarkEnd w:id="0"/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 động thẳng đều tới B lúc 10h30', khoảng cách từ A đến B là 175 (km ).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Tính vận tốc của xe ?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Xe tiếp tục chuyển động thẳng đều đến C lúc 12h30'. Tính khoảng cách từ B đến C ?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Hướng dẫn: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Chọn hệ trục tọa độ ox và chiều dương là chiều chuyển động của vật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a.Ta có: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0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8 am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 = 10h30 am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 = 175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vận tốc xe </w:t>
      </w:r>
      <w:r w:rsidRPr="008C17A8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2495550" cy="457200"/>
            <wp:effectExtent l="0" t="0" r="0" b="0"/>
            <wp:docPr id="5" name="Picture 5" descr="Vật Lí lớp 10 | Chuyên đề: Lý thuyết và Bài tập Vật Lí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10 | Chuyên đề: Lý thuyết và Bài tập Vật Lí 10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Viết phương trình chuyển động theo công thức : x = 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BC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o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v(t−t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0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)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Lưu ý chọn nơi xuất phát là B thì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o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0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0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10h30 vì đi từ B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 = 12h30 và vận tốc giữ nguyên vì chuyển động thẳng đều.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Vậy 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BC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70.(12h30-10h30) = 140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Bài 2: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Trên đường thẳng từ nhà đến chỗ làm việc của A, cùng một lúc xe 1 khởi hành từ nhà đến chỗ làm với v = 80 km/h. Xe thứ 2 từ chỗ làm đi cùng chiều với v = 60 km/h. Biết quãng đường là 40 km. Lập phương trình chuyển động của mỗi xe với cùng hệ quy chiếu.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Hướng dẫn: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Chọn gốc toạ độ tại A, gốc thời gian lúc 2 xe xuất phát.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Chiều dương cùng chiều với chiều chuyển động với hai xe.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0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.t = 80t ;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0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.t = 40 + 60t.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Bài 3: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Xe máy đi từ A đến B mất 8giờ, xe thứ 2 đi từ B đến A mất 6 giờ. Nếu 2 xe khởi hành cùng một lúc từ A và B để đến gần nhau thì sau 3 giờ 2 xe cách nhau 30km. Hỏi quãng đường AB dài bao nhiêu.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Hướng dẫn: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Vận tốc xe A, B : </w:t>
      </w:r>
      <w:r w:rsidRPr="008C17A8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2552700" cy="447675"/>
            <wp:effectExtent l="0" t="0" r="0" b="9525"/>
            <wp:docPr id="4" name="Picture 4" descr="Vật Lí lớp 10 | Chuyên đề: Lý thuyết và Bài tập Vật Lí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ật Lí lớp 10 | Chuyên đề: Lý thuyết và Bài tập Vật Lí 10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Chọn gốc toạ độ tại vị trí A, gốc thời gian lúc 2 xe xuất phát.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Phương trình chuyển động có dạng: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000125" cy="485775"/>
            <wp:effectExtent l="0" t="0" r="9525" b="9525"/>
            <wp:docPr id="3" name="Picture 3" descr="Vật Lí lớp 10 | Chuyên đề: Lý thuyết và Bài tập Vật Lí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ật Lí lớp 10 | Chuyên đề: Lý thuyết và Bài tập Vật Lí 10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6.v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Sau 3 giờ: x = trị tuyệt đối của (x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x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) = 30km </w:t>
      </w:r>
      <w:r w:rsidRPr="008C17A8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⇒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40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⇒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s = 6.v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240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Bài 4: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ôtô đi trên quãng đường AB với v = 54 km/h. Nếu giảm vận tốc đi 9 km/h thì ôtô đến B trễ hơn dự định 45 phút. Tính quãng đường AB và thời gian dự tính để đi quãng đường đó.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Hướng dẫn: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Viết phương trình chuyển động ở thời gian dự tính (t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) và thời gian trễ hơn dự định: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54t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; 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45 ( 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+ 3/4 )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Vì 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s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nên 54t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45 ( 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+ 3/4 )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Suy ra t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3,75h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Bài 5: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người đi xe máy chuyển động thẳng đều từ A lúc 5 giờ sáng và tới B lúc 7 giờ 30 phút, AB = 150 km.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Tính vận tốc của xe.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Tới B xe dừng lại 45 phút rồi đi về A với v = 50 km/h. Hỏi xe tới A lúc mấy giờ.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Hướng dẫn: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Thời gian lúc đi: t = 7h30’ – 5h = 2,5h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vận tốc </w:t>
      </w:r>
      <w:r w:rsidRPr="008C17A8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447800" cy="504825"/>
            <wp:effectExtent l="0" t="0" r="0" b="9525"/>
            <wp:docPr id="2" name="Picture 2" descr="Vật Lí lớp 10 | Chuyên đề: Lý thuyết và Bài tập Vật Lí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ật Lí lớp 10 | Chuyên đề: Lý thuyết và Bài tập Vật Lí 10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Thời điểm người đó lúc bắt đầu về: t = 7h30’ + 45’ = 8h15’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447800" cy="504825"/>
            <wp:effectExtent l="0" t="0" r="0" b="9525"/>
            <wp:docPr id="1" name="Picture 1" descr="Vật Lí lớp 10 | Chuyên đề: Lý thuyết và Bài tập Vật Lí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ật Lí lớp 10 | Chuyên đề: Lý thuyết và Bài tập Vật Lí 10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vậy xe tới A lúc: t = 8h15’ + 3h = 11h15’</w:t>
      </w:r>
    </w:p>
    <w:p w:rsidR="008C17A8" w:rsidRPr="008C17A8" w:rsidRDefault="008C17A8" w:rsidP="008C17A8">
      <w:pPr>
        <w:spacing w:before="300" w:after="150" w:line="360" w:lineRule="atLeast"/>
        <w:ind w:right="48"/>
        <w:outlineLvl w:val="2"/>
        <w:rPr>
          <w:rFonts w:ascii="Arial" w:eastAsia="Times New Roman" w:hAnsi="Arial" w:cs="Arial"/>
          <w:color w:val="000000"/>
          <w:sz w:val="31"/>
          <w:szCs w:val="31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31"/>
          <w:szCs w:val="31"/>
          <w:lang w:eastAsia="vi-VN"/>
        </w:rPr>
        <w:t>B. Bài tập trắc nghiệm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nguời đi xe máy từ A tới B cách 45 km. Trong nửa thời gian đầu đi với vận tốc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, nửa thời gian sau đi với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2/3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Xác định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biết sau 1h30 phút nguời đó đến B.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6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5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6.9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5.9 km/h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2: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Chọn phát biểu sai: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Hệ quy chiếu gồm hệ trục tọa độ gắn với vật làm mốc và đồng hồ đếm thời gian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Hệ quy chiếu được dùng để xác định tọa độ chất điểm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Chuyển động và trạng thái tự nhiên có tính chất tuyệt đối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Gốc thời gian là thời điểm t = 0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3: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Lúc 2h hôm qua xe chúng tôi đi qua quốc lộ 1A cách Bắc Ninh 50km". Việc xã định vị trí của xe như trên còn thiếu yếu tố gì ?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Chiều dương trên đường đi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Vật làm mốc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Thước đo và đồng hồ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Mốc thời gian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4: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Chọn phát biểu sai: Trong chuyển động thẳng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Tốc độ trung bình của chất điểm luôn nhận giá trị dương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Vận tốc trung bình của chất điểm là giá trị đại số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Nếu chất điểm không đổi chiều chuyển động thì tốc độ trung bình của chất điểm bằng vận tốc trung bình của nó trên đoạn đường đó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Nếu độ dời của chất điểm trong một khoảng thời gian bằng không thì vận tốc trung bình trong khoảng thời gian đó cũng bằng không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5: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Chuyển đọng thẳng đều không có đặc điểm nào dưới đây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Vật đi được quãng đường như nhau trong những khoảng thời gian bằng nhau bất kì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Tốc độ không đổi từ lúc xuất phát đến lúc dừng lại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Tốc độ trung bình trên mọi quãng đường là như nhau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Quỹ đạo là một đường thẳng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6: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Phương trình vận tốc của chuyển động thẳng đều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v = const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 = 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v = at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v =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o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at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lastRenderedPageBreak/>
        <w:t>Câu 7: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Phương trình chuyển động của một chất điểm dọc theo trục Ox có dạng x = 5 + 60t (x đo bằng km. t đo bằng h) . Chất điểm đó xuất phát từ điểm nào và với vận tốc bằng bao nhiêu?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Từ điểm O với vận tốc 60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Từ điểm M cách O 5 km với vận tốc 5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Từ điểm M cách O 5 km với vận tốc 60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Từ điểm O với vận tốc 5 km/h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8: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vật chuyển động đều với tốc độ 2 m/s và lúc t = 2s thì vật có tốc độ là 5m. phương trình chuyển động của vật là 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x = 2t + 1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x = -2t + 5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x = 2t + 5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x = -2t + 1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9: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phương trình chuyển động thẳng đều sau đây . phương trình nào biểu diễn chuyển động không xuất phát từ gốc tọa độ và ban đầu hướng về gốc tọa độ: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x = 80 - 30t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x = 15 + 40t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x = -6t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x = -10 - 6t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10: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nếu chọn 8h30 làm mốc thời gian thì thời điểm 9h15 có giá trị là 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8.25h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1.25h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-0.75h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0.75h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11: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Lúc 7 giờ, một người ở A chuyển động thẳng đều với v = 36 km/h đuổi theo người ở B đang chuyển động với v = 5 m/s. Biết AB = 18 km. Viết phương trình chuyển động của 2 người. Lúc mấy giờ và ở đâu 2 người đuổi kịp nhau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58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46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36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24 km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12: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Hai ôtô xuất phát cùng một lúc, xe 1 xuất phát từ A chạy về B, xe 2 xuất phát từ B cùng chiều xe 1, AB = 20 km. Vận tốc xe 1 là 50 km/h, xe B là 30 km/h. Hỏi sau bao lâu xe 1 gặp xe 2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1h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2h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1.5h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1.75h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13: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xe khách chạy với v = 95 km/h phía sau một xe tải đang chạy với v = 75 km/h. Nếu xe khách cách xe tải 110 m thì sau bao lâu nó sẽ bắt kịp xe tải? Khi đó xe tải phải chạy một quãng đường bao xa.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0.1125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0.1225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0.3125 km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0.4125 km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14: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Lúc 6 giờ sáng, một người đi xe máy khởi hành từ A chuyển động với v = 36 km/h đi về B. Cùng lúc một người đi xe đạp chuyển động với vkđ xuất phát từ B 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đến A. Khoảng cách AB = 108 km. Hai người gặp nhau lúc 8 giờ. Tìm vận tốc của xe đạp.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36 kn/h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54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18 km/h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72 km/h</w:t>
      </w:r>
    </w:p>
    <w:p w:rsidR="008C17A8" w:rsidRPr="008C17A8" w:rsidRDefault="008C17A8" w:rsidP="008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C17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vi-VN"/>
        </w:rPr>
        <w:t>Hiển thị lời giải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15: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Hai vật xuất phát từ A và B cách nhau 340 m, chuyển động cùng chiều hướng từ A đến B. Vật từ A có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, vật từ B có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1/2 v</w:t>
      </w:r>
      <w:r w:rsidRPr="008C17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Biết rằng sau 136 giây thì 2 vật gặp nhau. Vận tốc vật thứ nhất là: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3 m/s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5 m/s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2.5 m/s</w:t>
      </w:r>
    </w:p>
    <w:p w:rsidR="008C17A8" w:rsidRPr="008C17A8" w:rsidRDefault="008C17A8" w:rsidP="008C17A8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C17A8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4.5 m/s</w:t>
      </w:r>
    </w:p>
    <w:p w:rsidR="008C17A8" w:rsidRPr="008C17A8" w:rsidRDefault="008C17A8"/>
    <w:sectPr w:rsidR="008C17A8" w:rsidRPr="008C1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A8"/>
    <w:rsid w:val="008C17A8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53BB3"/>
  <w15:chartTrackingRefBased/>
  <w15:docId w15:val="{FFC8119D-7D49-4315-8AD8-C6DD31B8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17A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8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C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2021-03-20T11:01:00Z</dcterms:created>
  <dcterms:modified xsi:type="dcterms:W3CDTF">2021-03-20T11:01:00Z</dcterms:modified>
</cp:coreProperties>
</file>