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33" w:rsidRPr="004D5E33" w:rsidRDefault="00984C7D" w:rsidP="004D5E3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4D5E33" w:rsidRPr="004D5E3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D5E33">
        <w:rPr>
          <w:rFonts w:ascii="Times New Roman" w:eastAsia="Times New Roman" w:hAnsi="Times New Roman" w:cs="Times New Roman"/>
          <w:b/>
          <w:sz w:val="24"/>
          <w:szCs w:val="24"/>
        </w:rPr>
        <w:t xml:space="preserve">. MULTIPLE </w:t>
      </w:r>
      <w:proofErr w:type="gramStart"/>
      <w:r w:rsidRPr="004D5E33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Pr="004D5E33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from that of the rest in each of the following questions.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1. A. auth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ntic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sat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llite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2. A.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sc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issors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A16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sc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enery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sc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ience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sc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oreboard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of primary stress in each of the following questions.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3. A. </w:t>
      </w:r>
      <w:proofErr w:type="spellStart"/>
      <w:r w:rsidRPr="004D5E33">
        <w:rPr>
          <w:rFonts w:ascii="Times New Roman" w:eastAsia="Times New Roman" w:hAnsi="Times New Roman" w:cs="Times New Roman"/>
          <w:sz w:val="24"/>
          <w:szCs w:val="24"/>
        </w:rPr>
        <w:t>recognise</w:t>
      </w:r>
      <w:proofErr w:type="spellEnd"/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frustrating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informal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astonish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4. A. particular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operation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B6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commemorate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5. The harder he </w:t>
      </w: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tried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worst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danced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before the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large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audience. </w:t>
      </w:r>
    </w:p>
    <w:p w:rsidR="004D5E33" w:rsidRPr="004D5E33" w:rsidRDefault="003A0ABA" w:rsidP="003A0ABA">
      <w:pPr>
        <w:spacing w:after="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D5E33" w:rsidRPr="004D5E3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D5E33" w:rsidRPr="004D5E33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D5E33" w:rsidRPr="004D5E3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D5E33" w:rsidRPr="004D5E3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6. Have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members of the club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be told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the changes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their timetable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yet? </w:t>
      </w:r>
    </w:p>
    <w:p w:rsidR="004D5E33" w:rsidRPr="004D5E33" w:rsidRDefault="008B0AE1" w:rsidP="008B0AE1">
      <w:pPr>
        <w:spacing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5E33" w:rsidRPr="004D5E3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4D5E33" w:rsidRPr="004D5E33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D5E33" w:rsidRPr="004D5E3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D5E33" w:rsidRPr="004D5E3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7. Although I 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personally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see who was responsible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this mess,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but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I think </w:t>
      </w:r>
    </w:p>
    <w:p w:rsidR="004D5E33" w:rsidRPr="004D5E33" w:rsidRDefault="0017075A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4D5E33" w:rsidRPr="004D5E3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4D5E33" w:rsidRPr="004D5E33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D5E33" w:rsidRPr="004D5E3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I can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make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a guess. </w:t>
      </w:r>
    </w:p>
    <w:p w:rsidR="004D5E33" w:rsidRPr="004D5E33" w:rsidRDefault="0017075A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D5E33" w:rsidRPr="004D5E3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 w:rsidRPr="004D5E33">
        <w:rPr>
          <w:rFonts w:ascii="Times New Roman" w:eastAsia="Times New Roman" w:hAnsi="Times New Roman" w:cs="Times New Roman"/>
          <w:sz w:val="24"/>
          <w:szCs w:val="24"/>
        </w:rPr>
        <w:t>thè</w:t>
      </w:r>
      <w:proofErr w:type="spell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letter A, B, c, or D to indicate the correct answer to each of the following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8. The calculations </w:t>
      </w:r>
      <w:proofErr w:type="spellStart"/>
      <w:r w:rsidRPr="004D5E33">
        <w:rPr>
          <w:rFonts w:ascii="Times New Roman" w:eastAsia="Times New Roman" w:hAnsi="Times New Roman" w:cs="Times New Roman"/>
          <w:sz w:val="24"/>
          <w:szCs w:val="24"/>
        </w:rPr>
        <w:t>are________complicated</w:t>
      </w:r>
      <w:proofErr w:type="spell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that they cannot be done without a computer.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so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too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9. Oh my god! I </w:t>
      </w:r>
      <w:proofErr w:type="spellStart"/>
      <w:r w:rsidRPr="004D5E33">
        <w:rPr>
          <w:rFonts w:ascii="Times New Roman" w:eastAsia="Times New Roman" w:hAnsi="Times New Roman" w:cs="Times New Roman"/>
          <w:sz w:val="24"/>
          <w:szCs w:val="24"/>
        </w:rPr>
        <w:t>haven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t________the</w:t>
      </w:r>
      <w:proofErr w:type="spell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iron! I must go back right now.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turned off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put on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cut down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take off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10. - “Must I take my umbrella?”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- “No, you________.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s not going to rain.”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needn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t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4082">
        <w:rPr>
          <w:rFonts w:ascii="Times New Roman" w:eastAsia="Times New Roman" w:hAnsi="Times New Roman" w:cs="Times New Roman"/>
          <w:sz w:val="24"/>
          <w:szCs w:val="24"/>
        </w:rPr>
        <w:tab/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4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mustn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haven’t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11. This morning the newspaper had a very </w:t>
      </w:r>
      <w:proofErr w:type="spellStart"/>
      <w:r w:rsidRPr="004D5E33">
        <w:rPr>
          <w:rFonts w:ascii="Times New Roman" w:eastAsia="Times New Roman" w:hAnsi="Times New Roman" w:cs="Times New Roman"/>
          <w:sz w:val="24"/>
          <w:szCs w:val="24"/>
        </w:rPr>
        <w:t>interesting________on</w:t>
      </w:r>
      <w:proofErr w:type="spell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the population problem.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composition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A40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publication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12. Mark Twain is an </w:t>
      </w:r>
      <w:proofErr w:type="spellStart"/>
      <w:r w:rsidRPr="004D5E33">
        <w:rPr>
          <w:rFonts w:ascii="Times New Roman" w:eastAsia="Times New Roman" w:hAnsi="Times New Roman" w:cs="Times New Roman"/>
          <w:sz w:val="24"/>
          <w:szCs w:val="24"/>
        </w:rPr>
        <w:t>author________I</w:t>
      </w:r>
      <w:proofErr w:type="spell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like best.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his books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4082">
        <w:rPr>
          <w:rFonts w:ascii="Times New Roman" w:eastAsia="Times New Roman" w:hAnsi="Times New Roman" w:cs="Times New Roman"/>
          <w:sz w:val="24"/>
          <w:szCs w:val="24"/>
        </w:rPr>
        <w:tab/>
      </w:r>
      <w:r w:rsidR="002A4082">
        <w:rPr>
          <w:rFonts w:ascii="Times New Roman" w:eastAsia="Times New Roman" w:hAnsi="Times New Roman" w:cs="Times New Roman"/>
          <w:sz w:val="24"/>
          <w:szCs w:val="24"/>
        </w:rPr>
        <w:tab/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the books of whom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C. whom books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A40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whose books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13. You may </w:t>
      </w:r>
      <w:proofErr w:type="spellStart"/>
      <w:r w:rsidRPr="004D5E33">
        <w:rPr>
          <w:rFonts w:ascii="Times New Roman" w:eastAsia="Times New Roman" w:hAnsi="Times New Roman" w:cs="Times New Roman"/>
          <w:sz w:val="24"/>
          <w:szCs w:val="24"/>
        </w:rPr>
        <w:t>take________you</w:t>
      </w:r>
      <w:proofErr w:type="spell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please.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whatever books which</w:t>
      </w:r>
      <w:r w:rsidR="002A408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which books whatever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C. any books whatever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4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whatever books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14. I </w:t>
      </w:r>
      <w:proofErr w:type="spellStart"/>
      <w:r w:rsidRPr="004D5E33">
        <w:rPr>
          <w:rFonts w:ascii="Times New Roman" w:eastAsia="Times New Roman" w:hAnsi="Times New Roman" w:cs="Times New Roman"/>
          <w:sz w:val="24"/>
          <w:szCs w:val="24"/>
        </w:rPr>
        <w:t>remember________to</w:t>
      </w:r>
      <w:proofErr w:type="spell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the seaside when I was a very small child.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to be taken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4082">
        <w:rPr>
          <w:rFonts w:ascii="Times New Roman" w:eastAsia="Times New Roman" w:hAnsi="Times New Roman" w:cs="Times New Roman"/>
          <w:sz w:val="24"/>
          <w:szCs w:val="24"/>
        </w:rPr>
        <w:tab/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to take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being taken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taking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15. If my </w:t>
      </w:r>
      <w:proofErr w:type="spellStart"/>
      <w:r w:rsidRPr="004D5E33">
        <w:rPr>
          <w:rFonts w:ascii="Times New Roman" w:eastAsia="Times New Roman" w:hAnsi="Times New Roman" w:cs="Times New Roman"/>
          <w:sz w:val="24"/>
          <w:szCs w:val="24"/>
        </w:rPr>
        <w:t>grandfather________alive</w:t>
      </w:r>
      <w:proofErr w:type="spell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now, 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m sure he would be proud of me.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were</w:t>
      </w:r>
      <w:r w:rsidR="002A408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4082">
        <w:rPr>
          <w:rFonts w:ascii="Times New Roman" w:eastAsia="Times New Roman" w:hAnsi="Times New Roman" w:cs="Times New Roman"/>
          <w:sz w:val="24"/>
          <w:szCs w:val="24"/>
        </w:rPr>
        <w:tab/>
      </w:r>
      <w:r w:rsidR="002A4082">
        <w:rPr>
          <w:rFonts w:ascii="Times New Roman" w:eastAsia="Times New Roman" w:hAnsi="Times New Roman" w:cs="Times New Roman"/>
          <w:sz w:val="24"/>
          <w:szCs w:val="24"/>
        </w:rPr>
        <w:tab/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has been</w:t>
      </w:r>
      <w:r w:rsidR="002A408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would be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A4082">
        <w:rPr>
          <w:rFonts w:ascii="Times New Roman" w:eastAsia="Times New Roman" w:hAnsi="Times New Roman" w:cs="Times New Roman"/>
          <w:sz w:val="24"/>
          <w:szCs w:val="24"/>
        </w:rPr>
        <w:tab/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 A doctor who performs operations is </w:t>
      </w: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n) ________.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dentist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24176">
        <w:rPr>
          <w:rFonts w:ascii="Times New Roman" w:eastAsia="Times New Roman" w:hAnsi="Times New Roman" w:cs="Times New Roman"/>
          <w:sz w:val="24"/>
          <w:szCs w:val="24"/>
        </w:rPr>
        <w:tab/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surgeon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sergeant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operator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“I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t quite believe in the widespread use of robots in the future.”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A. Neither do </w:t>
      </w: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I do so too.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Oh, why so?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241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So can </w:t>
      </w: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18. - “Where are we going this weekend?”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That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s a good idea.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24176">
        <w:rPr>
          <w:rFonts w:ascii="Times New Roman" w:eastAsia="Times New Roman" w:hAnsi="Times New Roman" w:cs="Times New Roman"/>
          <w:sz w:val="24"/>
          <w:szCs w:val="24"/>
        </w:rPr>
        <w:tab/>
      </w:r>
      <w:r w:rsidR="00224176">
        <w:rPr>
          <w:rFonts w:ascii="Times New Roman" w:eastAsia="Times New Roman" w:hAnsi="Times New Roman" w:cs="Times New Roman"/>
          <w:sz w:val="24"/>
          <w:szCs w:val="24"/>
        </w:rPr>
        <w:tab/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Have you thought of Ha Long Bay?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C. Yes, let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s go somewhere.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2417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Why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t you go to the mountains?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19. The guests at the Japanese Embassy reception enjoyed it very much but refused to eat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raw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fish.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stale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86FBC">
        <w:rPr>
          <w:rFonts w:ascii="Times New Roman" w:eastAsia="Times New Roman" w:hAnsi="Times New Roman" w:cs="Times New Roman"/>
          <w:sz w:val="24"/>
          <w:szCs w:val="24"/>
        </w:rPr>
        <w:tab/>
      </w:r>
      <w:r w:rsidR="00486FBC">
        <w:rPr>
          <w:rFonts w:ascii="Times New Roman" w:eastAsia="Times New Roman" w:hAnsi="Times New Roman" w:cs="Times New Roman"/>
          <w:sz w:val="24"/>
          <w:szCs w:val="24"/>
        </w:rPr>
        <w:tab/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fresh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86FBC">
        <w:rPr>
          <w:rFonts w:ascii="Times New Roman" w:eastAsia="Times New Roman" w:hAnsi="Times New Roman" w:cs="Times New Roman"/>
          <w:sz w:val="24"/>
          <w:szCs w:val="24"/>
        </w:rPr>
        <w:tab/>
      </w:r>
      <w:r w:rsidR="00486FBC">
        <w:rPr>
          <w:rFonts w:ascii="Times New Roman" w:eastAsia="Times New Roman" w:hAnsi="Times New Roman" w:cs="Times New Roman"/>
          <w:sz w:val="24"/>
          <w:szCs w:val="24"/>
        </w:rPr>
        <w:tab/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rotten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86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uncooked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20. The teacher gave some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suggestion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s on what could come out for the examination.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demonstrations</w:t>
      </w:r>
      <w:r w:rsidR="00486FB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symptoms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86FBC">
        <w:rPr>
          <w:rFonts w:ascii="Times New Roman" w:eastAsia="Times New Roman" w:hAnsi="Times New Roman" w:cs="Times New Roman"/>
          <w:sz w:val="24"/>
          <w:szCs w:val="24"/>
        </w:rPr>
        <w:tab/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hints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effects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21. Unluckily the main tourist attraction was lost when the small town was burned down in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accidental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fire.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done on purpose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E6644">
        <w:rPr>
          <w:rFonts w:ascii="Times New Roman" w:eastAsia="Times New Roman" w:hAnsi="Times New Roman" w:cs="Times New Roman"/>
          <w:sz w:val="24"/>
          <w:szCs w:val="24"/>
        </w:rPr>
        <w:tab/>
      </w:r>
      <w:r w:rsidR="007E6644">
        <w:rPr>
          <w:rFonts w:ascii="Times New Roman" w:eastAsia="Times New Roman" w:hAnsi="Times New Roman" w:cs="Times New Roman"/>
          <w:sz w:val="24"/>
          <w:szCs w:val="24"/>
        </w:rPr>
        <w:tab/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made by chance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C. happening unexpectedly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coming to an end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22. The livelihood of each species in the vast and </w:t>
      </w:r>
      <w:r w:rsidRPr="004D5E33">
        <w:rPr>
          <w:rFonts w:ascii="Times New Roman" w:eastAsia="Times New Roman" w:hAnsi="Times New Roman" w:cs="Times New Roman"/>
          <w:sz w:val="24"/>
          <w:szCs w:val="24"/>
          <w:u w:val="single"/>
        </w:rPr>
        <w:t>intricate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assemblage of living things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depends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on the existence of other organisms.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difficult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widespread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simple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complex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phrase that best fits each of the numbered blanks.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If you would like to go to a beautiful, faraway place, you should choose the Hawaiian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Islands.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Located in the middle of the Pacific Ocean, in 1959 the islands (23) _______ the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50th state of the U.S.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Of all the Hawaiian </w:t>
      </w: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islands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, Kauai may be the best place for vacation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it is called a tropical (24) _______. With increasing tourist attraction, its population is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getting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higher especially in hot seasons. Because thick green rainforests cover the island, the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makes your skin soft and smooth. There is (25) _______air pollution here, and no stress.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The beaches of Kauai are large part of its beauty; they are all lovely, clean, white sand. If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want to meet </w:t>
      </w:r>
      <w:proofErr w:type="spellStart"/>
      <w:r w:rsidRPr="004D5E33">
        <w:rPr>
          <w:rFonts w:ascii="Times New Roman" w:eastAsia="Times New Roman" w:hAnsi="Times New Roman" w:cs="Times New Roman"/>
          <w:sz w:val="24"/>
          <w:szCs w:val="24"/>
        </w:rPr>
        <w:t>colourful</w:t>
      </w:r>
      <w:proofErr w:type="spell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undersea (26) _______you may take a short course for diving.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You need an enrolment to get training from professional divers. They also make wide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explanations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(27) _______ the characteristics of the Ocean. As soon as you make a decision,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reserve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your place, buy your ticket and say goodbye to your stressful city!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23. A. obtained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became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turned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made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lastRenderedPageBreak/>
        <w:t>24. A. paradise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heaven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ecstasy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A1AD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delight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25. A. few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a few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little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a little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26. A. animals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living things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fishes</w:t>
      </w:r>
      <w:proofErr w:type="gramEnd"/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creatures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27. A. for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="009A1ADE">
        <w:rPr>
          <w:rFonts w:ascii="Times New Roman" w:eastAsia="Times New Roman" w:hAnsi="Times New Roman" w:cs="Times New Roman"/>
          <w:sz w:val="24"/>
          <w:szCs w:val="24"/>
        </w:rPr>
        <w:tab/>
      </w:r>
      <w:r w:rsidRPr="004D5E33">
        <w:rPr>
          <w:rFonts w:ascii="Times New Roman" w:eastAsia="Times New Roman" w:hAnsi="Times New Roman" w:cs="Times New Roman"/>
          <w:sz w:val="24"/>
          <w:szCs w:val="24"/>
        </w:rPr>
        <w:t>D.</w:t>
      </w:r>
      <w:r w:rsidR="009A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Space is a dangerous place, not only because of meteors but also because of rays from the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sun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and other stars. The atmosphere again acts as our protective blanket on earth. Light gets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, and this is essential for plants to make the food which we eat. Heat, too, makes our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endurable. Various kinds of rays come through the air from outer space, but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enormous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quantities of radiation from the sun are screened off. As soon as men leave the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atmosphere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, they are exposed to this radiation but their spacesuits or the walls of their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spacecraft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, if they are inside, do prevent a lot of radiation damage.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Radiation is the greatest known danger to explorers in space. The unit of radiation is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called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D5E33">
        <w:rPr>
          <w:rFonts w:ascii="Times New Roman" w:eastAsia="Times New Roman" w:hAnsi="Times New Roman" w:cs="Times New Roman"/>
          <w:sz w:val="24"/>
          <w:szCs w:val="24"/>
        </w:rPr>
        <w:t>rem</w:t>
      </w:r>
      <w:proofErr w:type="spell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”. Scientists have reason to think that a man can put up with far more radiation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0.1 </w:t>
      </w:r>
      <w:proofErr w:type="spellStart"/>
      <w:r w:rsidRPr="004D5E33">
        <w:rPr>
          <w:rFonts w:ascii="Times New Roman" w:eastAsia="Times New Roman" w:hAnsi="Times New Roman" w:cs="Times New Roman"/>
          <w:sz w:val="24"/>
          <w:szCs w:val="24"/>
        </w:rPr>
        <w:t>rem</w:t>
      </w:r>
      <w:proofErr w:type="spell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without being damaged; the figure of 60 </w:t>
      </w:r>
      <w:proofErr w:type="spellStart"/>
      <w:r w:rsidRPr="004D5E33">
        <w:rPr>
          <w:rFonts w:ascii="Times New Roman" w:eastAsia="Times New Roman" w:hAnsi="Times New Roman" w:cs="Times New Roman"/>
          <w:sz w:val="24"/>
          <w:szCs w:val="24"/>
        </w:rPr>
        <w:t>rems</w:t>
      </w:r>
      <w:proofErr w:type="spell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has been agreed on. The trouble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that it is extremely difficult to be sure about radiation damage - a person may feel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perfectly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well, but the cells of his or her sex organs may be damaged, and this will not be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discovered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until the birth of deformed children or even grandchildren.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Missions of the Apollo flights have had to cross belts of high radiation, and during the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outward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and return journeys, the Apollo crew accumulated a large amount of </w:t>
      </w:r>
      <w:proofErr w:type="spellStart"/>
      <w:r w:rsidRPr="004D5E33">
        <w:rPr>
          <w:rFonts w:ascii="Times New Roman" w:eastAsia="Times New Roman" w:hAnsi="Times New Roman" w:cs="Times New Roman"/>
          <w:sz w:val="24"/>
          <w:szCs w:val="24"/>
        </w:rPr>
        <w:t>rems</w:t>
      </w:r>
      <w:proofErr w:type="spell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. So far,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dangerous amounts of radiation have been reported, but the Apollo missions have been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quite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short. We simply do not know yet how men are going to get on when they spend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weeks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and months outside the protection of the atmosphere, working in a space laboratory.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Drugs might help to decrease the damage done by radiation, but no really effective ones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been found so far.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28. According to the first paragraph, the atmosphere is essential to man in that_______.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A. it protects him against the harmful rays from space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B. it provides sufficient light for plant growth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C. it supplies the heat necessary for human survival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D. it screens off the falling meteors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29. We know from the passage that_______.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A. exposure to even tiny amounts of radiation is fatal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B. the effect of exposure to radiation is slow in coming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C. radiation is avoidable in space exploration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D. astronauts in spacesuits needn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t worry about radiation damage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30. The harm radiation has done to the Apollo crew members_______.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A. is insignificant</w:t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1843">
        <w:rPr>
          <w:rFonts w:ascii="Times New Roman" w:eastAsia="Times New Roman" w:hAnsi="Times New Roman" w:cs="Times New Roman"/>
          <w:sz w:val="24"/>
          <w:szCs w:val="24"/>
        </w:rPr>
        <w:tab/>
      </w:r>
      <w:r w:rsidR="0006634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seems overestimated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C. is enormous</w:t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C1843">
        <w:rPr>
          <w:rFonts w:ascii="Times New Roman" w:eastAsia="Times New Roman" w:hAnsi="Times New Roman" w:cs="Times New Roman"/>
          <w:sz w:val="24"/>
          <w:szCs w:val="24"/>
        </w:rPr>
        <w:tab/>
      </w:r>
      <w:r w:rsidR="00882BF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remains unknown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31. It can be inferred from the passage that_______.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A. the Apollo mission was very successful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protection from space radiation is no easy job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C. astronauts will have deformed children or grandchildren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D. radiation is not a threat to well-protected space explorers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32. The best title for this passage would be_______.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A. The Atmosphere and Our Environment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B. Research on Radiation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C. Effects of Space Radiation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D. Importance of Protection against Radiation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the given words.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33. He wanted to know whether I understood what she meant.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He said: “Do___________________________________________________________?”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34. You can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t smoke anywhere in the hospital.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Smoking is ____________________________________________________________.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35. Taking notes in shorthand during lectures can help you keep up your shorthand ability.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You can_______________________________________________________________.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36. “Won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t you forget to feed the goldfish?” said Mary.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Mary reminded__________________________________________________________.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Write new sentences as similar as possible in meaning to the original sentences, using the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words in brackets. Do not change the given words in any way.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>37. An experienced tailor can complete a kimono in a single day. (</w:t>
      </w: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completed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A kimono _____________________________________________________________.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38. The astronauts orbited the earth in two hours, (took)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It ____________________________________________________________________.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39. The weather on Sunday was rainy and cold. The family enjoyed an indoor picnic, (so)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40. The family </w:t>
      </w:r>
      <w:proofErr w:type="gramStart"/>
      <w:r w:rsidRPr="004D5E33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 sleeping. The mouse ran through the kitchen and ate the bread. (While) </w:t>
      </w:r>
    </w:p>
    <w:p w:rsidR="004D5E33" w:rsidRPr="004D5E33" w:rsidRDefault="004D5E33" w:rsidP="004D5E3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E3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0D3A19" w:rsidRDefault="000D3A19" w:rsidP="004D5E33">
      <w:pPr>
        <w:spacing w:after="4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5E33"/>
    <w:rsid w:val="00066341"/>
    <w:rsid w:val="000D3A19"/>
    <w:rsid w:val="0017075A"/>
    <w:rsid w:val="00224176"/>
    <w:rsid w:val="00274E2A"/>
    <w:rsid w:val="002A4082"/>
    <w:rsid w:val="003A0ABA"/>
    <w:rsid w:val="003B7B67"/>
    <w:rsid w:val="00441B63"/>
    <w:rsid w:val="00486FBC"/>
    <w:rsid w:val="004D5E33"/>
    <w:rsid w:val="007B69CC"/>
    <w:rsid w:val="007E6644"/>
    <w:rsid w:val="00882BF8"/>
    <w:rsid w:val="0089683F"/>
    <w:rsid w:val="008B0AE1"/>
    <w:rsid w:val="00924E7E"/>
    <w:rsid w:val="00984C7D"/>
    <w:rsid w:val="009A1ADE"/>
    <w:rsid w:val="009B6E0A"/>
    <w:rsid w:val="00A347E0"/>
    <w:rsid w:val="00AA1639"/>
    <w:rsid w:val="00BC1843"/>
    <w:rsid w:val="00C14756"/>
    <w:rsid w:val="00E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4D5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5E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4D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1579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24</cp:revision>
  <dcterms:created xsi:type="dcterms:W3CDTF">2020-03-16T13:27:00Z</dcterms:created>
  <dcterms:modified xsi:type="dcterms:W3CDTF">2020-03-16T15:37:00Z</dcterms:modified>
</cp:coreProperties>
</file>