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D" w:rsidRPr="00B9358D" w:rsidRDefault="00982B88" w:rsidP="00B9358D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B9358D" w:rsidRPr="00B9358D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9358D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CHOICE (8.0 points)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differently from that of the rest in each of the following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1. A. metr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politan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ssil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rror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ffering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con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centrate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con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fident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con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testant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con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sequent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position ofprimary stress in each of the following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3. A. violent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cultural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compliment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4. A. community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desirable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electrical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habitable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Their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free trip,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which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they won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a television game-show,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four days </w:t>
      </w:r>
    </w:p>
    <w:p w:rsidR="00B9358D" w:rsidRPr="00B9358D" w:rsidRDefault="000B6590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in London and a week in Paris.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6. The young are thought being the future leaders of the country, and it is essential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 B C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that they understand their responsibilities.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7. If there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will be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too much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exhaust fume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the air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, our breathing will be </w:t>
      </w:r>
    </w:p>
    <w:p w:rsidR="00B9358D" w:rsidRPr="00B9358D" w:rsidRDefault="00DF6A25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badly affected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358D" w:rsidRPr="00B9358D" w:rsidRDefault="00DF6A25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358D" w:rsidRPr="00B9358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8. My uncle and aunt live________a farm 120 kilometers east of Ha Noi.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in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9. The boys can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 get to sleep. They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re wide________.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waking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awake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woken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awaken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10. The________at the football match became violent when their team lost.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observers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audiences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spectators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customers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11. Would you________a minute, please? I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ll try to connect you.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keep in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stay on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hold on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stop on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12. The patient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progress was very encouraging as he could________get out of bed without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help.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nearly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merely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barely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13. The Mediterranean town of Benidom is one of the biggest holiday________in Spain.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resorts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beaches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locations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coasts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14 .I hate________in exams. I think it is unacceptable.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cheating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lying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deceiving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tricking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15. As everyone knows, the first and last________of the Titanic ended in disaster.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lastRenderedPageBreak/>
        <w:t>A. journey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trip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travelling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voyage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16. I didn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t________I was talking to the Principal until he told me his name.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realize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recognize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82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distinguish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following exchanges.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17. - “Many happy returns of the day!” - “________”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Thanks!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The same to you!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C. You too!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Good luck!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18. - “What shall we do this weekend?” - “________”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No problem.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Let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go outing to the zoo.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C. Oh. that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 good.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8B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ll go out for dinner.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19. The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boundary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between Canada and the United States has been unfortified for over one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hundred years.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border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binding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20. This organization aims to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help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the less able in society to lead an independent life.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identify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entertain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defend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21. Someone who can think fast and make decisions easily is said to be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brilliant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smart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cheerful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stupid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22. When you play </w:t>
      </w:r>
      <w:r w:rsidRPr="00B9358D">
        <w:rPr>
          <w:rFonts w:ascii="Times New Roman" w:eastAsia="Times New Roman" w:hAnsi="Times New Roman" w:cs="Times New Roman"/>
          <w:sz w:val="24"/>
          <w:szCs w:val="24"/>
          <w:u w:val="single"/>
        </w:rPr>
        <w:t>professional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football, you lose the ability to play simply for fun.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watched only, not played well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played in a team, not individually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C. considered serious as a job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done for enjoyment, not as a job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that best fits each of the numbered blanks.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The ideal breakfast, say scientists, is a glass of orange juice, a cup of coffee and a bowl of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cereal. People who start the day with a drink of vitamin c, a dose of caffeine and their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favorite cereal are happier and perform better (23) ________ the morning. Andy Smith, of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the University of Bristol, said, “A study of 600 people who were asked to record their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breakfast (24) ________ found that those who regularly ate cereal in the morning had a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more positive mood compared with those who ate other foods or had no breakfast. Earlier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research had shown that people whose (25) ________ performance was measured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immediately after eating breakfast of any kind performed 10 percent better on test of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remembering, speed of response and ability to (26) ________, compared with those given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only a cup of decaffeinated coffee.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In further research, Professor Smith said that people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who drank four cups of coffee a day performed more (27) ________all day than those who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drank less. He suggested that sensible employers should give out free coffee or tea.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23. A. while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throughout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whole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along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24. A. ways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traditions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habits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lastRenderedPageBreak/>
        <w:t>25. A. sensible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mental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26. A. concentrate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listen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27. A. well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comfortably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efficiently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1FA5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profitably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answer to each of the questions.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Wikipedia is an encyclopaedia that is available on the Internet and what people love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about it is that it can be edited by absolutely everybody.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When and how did it start? It was founded in 2001 by a guy called Jimmy Wales. It started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as a fancy idea, a kind of hobby and everybody is surprised how popular it has become and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how many computer scientists it has attracted. It has got a collection of about 1.8 m articles,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the majority of which are in English; however, one can find some articles in over 200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languages. If it was a business, it would earn lots of money.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How is it possible that articles that can be changed by anyone are correct? The Wikipedia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is based on wikis - a special software which lets everyone modify a webpage and it is true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that anyone can change the information on the page if they think it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incorrect. But,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Wikipedia has a team of over 13,000 people who are experts in different fields and who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correct any inaccurate information sent by people.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Is it error-free? One may say so. Recently, for example, the British journal Nature looked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at the scientific information in Wikipedia and </w:t>
      </w:r>
      <w:r w:rsidRPr="00B935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confirmed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 it was very reliable and that they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didn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 find many errors. It was very good news for the founder as well as for all the users.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Why is it becoming so popular? Like the whole idea of the Internet, it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also quick and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available to everyone. The greatest thing of all is that it is free. Some people also stress that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fun to be able to add what you know to the information on the net. IT specialists believe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it has a very bright future and most claim it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the most brilliant invention ever.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28. According to the passage, Wikipedia________.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A. was created by a team of computer scientists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B. began as a business idea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C. became popular as soon as it started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D. started as one man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s passion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29. Articles in Wikipedia are________.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mostly about science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B2934">
        <w:rPr>
          <w:rFonts w:ascii="Times New Roman" w:eastAsia="Times New Roman" w:hAnsi="Times New Roman" w:cs="Times New Roman"/>
          <w:sz w:val="24"/>
          <w:szCs w:val="24"/>
        </w:rPr>
        <w:tab/>
      </w:r>
      <w:r w:rsidR="008B2934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mostly in English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C. translated into 200 languages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B2934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very interesting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30. Wikipedia remains accurate as much as possible because________.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A. all people who write for it are experts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B. it has a special type of software programme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C. there are people who monitor it for mistakes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D. not everybody can change the information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31. The underlined word “confirmed” in the passage is closest in meaning to________.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A. said something with hesitation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B. showed that something was true or correct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C. explained something clearly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proved that something was wrong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32. The greatest advantage of Wikipedia is that________________.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A. you don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>t have to pay for it</w:t>
      </w:r>
      <w:r w:rsidR="008473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it is created by ordinary people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C. everyone can use it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30E">
        <w:rPr>
          <w:rFonts w:ascii="Times New Roman" w:eastAsia="Times New Roman" w:hAnsi="Times New Roman" w:cs="Times New Roman"/>
          <w:sz w:val="24"/>
          <w:szCs w:val="24"/>
        </w:rPr>
        <w:tab/>
      </w:r>
      <w:r w:rsidR="0084730E">
        <w:rPr>
          <w:rFonts w:ascii="Times New Roman" w:eastAsia="Times New Roman" w:hAnsi="Times New Roman" w:cs="Times New Roman"/>
          <w:sz w:val="24"/>
          <w:szCs w:val="24"/>
        </w:rPr>
        <w:tab/>
      </w:r>
      <w:r w:rsidR="00AC4AF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is quick and reliable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II. WRITING (2.0 points)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Make up meaningful sentences, using the words and phrases given below.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33. The case/ be/ so heavy/ Nam/ could/ put/ on the rack//.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34. Would you mind/ I/ move this pot of flowers/ that far comer//?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35. Among the best films/ we/ see/ recently/ be/ Emily in the Moon Farm and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Counterstrikell.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36. When/ I/ call/ Jane/ last night/ she/ watch/ game show/ television//.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given words in brackets. Do not change the given words in any way.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37. Which of the two books would you prefer? (rather)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Which ________________________________________ ?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38. “You stole the laptop,” they said to the boy. (accused)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They ________________________________________.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>39. Linh was unable to swim. Linh didn</w:t>
      </w:r>
      <w:r w:rsidR="00AC4AF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t want to go to the pool party, (as)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40. We could not agree on a time for the meeting. We also disagreed on where we should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meet, (neither) </w:t>
      </w:r>
    </w:p>
    <w:p w:rsidR="00B9358D" w:rsidRPr="00B9358D" w:rsidRDefault="00B9358D" w:rsidP="00B9358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0D3A19" w:rsidRDefault="000D3A19" w:rsidP="00B9358D">
      <w:pPr>
        <w:spacing w:after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9358D"/>
    <w:rsid w:val="000628B5"/>
    <w:rsid w:val="000B082E"/>
    <w:rsid w:val="000B6590"/>
    <w:rsid w:val="000D3A19"/>
    <w:rsid w:val="005F16E3"/>
    <w:rsid w:val="006627C3"/>
    <w:rsid w:val="0084730E"/>
    <w:rsid w:val="008B2934"/>
    <w:rsid w:val="00982B88"/>
    <w:rsid w:val="00AC4AF4"/>
    <w:rsid w:val="00B9358D"/>
    <w:rsid w:val="00CF4712"/>
    <w:rsid w:val="00D41FA5"/>
    <w:rsid w:val="00D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B9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5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B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11</cp:revision>
  <dcterms:created xsi:type="dcterms:W3CDTF">2020-03-15T12:43:00Z</dcterms:created>
  <dcterms:modified xsi:type="dcterms:W3CDTF">2020-03-16T15:37:00Z</dcterms:modified>
</cp:coreProperties>
</file>